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FB1E" w14:textId="3052470A" w:rsidR="002422F8" w:rsidRDefault="002422F8" w:rsidP="00944199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noProof/>
          <w:spacing w:val="-3"/>
          <w:sz w:val="18"/>
        </w:rPr>
        <w:drawing>
          <wp:anchor distT="0" distB="0" distL="114300" distR="114300" simplePos="0" relativeHeight="251658240" behindDoc="1" locked="0" layoutInCell="0" allowOverlap="1" wp14:anchorId="04A9EDE1" wp14:editId="41592E77">
            <wp:simplePos x="0" y="0"/>
            <wp:positionH relativeFrom="margin">
              <wp:align>center</wp:align>
            </wp:positionH>
            <wp:positionV relativeFrom="paragraph">
              <wp:posOffset>-184150</wp:posOffset>
            </wp:positionV>
            <wp:extent cx="563245" cy="571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0055" w14:textId="77777777" w:rsidR="002422F8" w:rsidRDefault="002422F8" w:rsidP="00944199">
      <w:pPr>
        <w:jc w:val="center"/>
        <w:rPr>
          <w:rFonts w:cs="Arial"/>
          <w:b/>
          <w:sz w:val="40"/>
          <w:szCs w:val="40"/>
        </w:rPr>
      </w:pPr>
    </w:p>
    <w:p w14:paraId="3B69F636" w14:textId="5F7C1629" w:rsidR="009B3D24" w:rsidRPr="00944199" w:rsidRDefault="00E04C1C" w:rsidP="00944199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OFFICIAL ELECTION NOTICE FOR TEAM SOLUTIONS</w:t>
      </w:r>
    </w:p>
    <w:p w14:paraId="6B174929" w14:textId="2457FA91" w:rsidR="00FB22AE" w:rsidRDefault="00FB22AE" w:rsidP="00944199">
      <w:pPr>
        <w:tabs>
          <w:tab w:val="left" w:pos="-720"/>
        </w:tabs>
        <w:suppressAutoHyphens/>
        <w:jc w:val="both"/>
        <w:rPr>
          <w:rFonts w:cs="Arial"/>
          <w:b/>
          <w:sz w:val="18"/>
        </w:rPr>
      </w:pPr>
    </w:p>
    <w:p w14:paraId="775E9809" w14:textId="6C6FBC15" w:rsidR="009B3D24" w:rsidRPr="0049699F" w:rsidRDefault="009B3D24" w:rsidP="00944199">
      <w:pPr>
        <w:tabs>
          <w:tab w:val="left" w:pos="-720"/>
        </w:tabs>
        <w:suppressAutoHyphens/>
        <w:jc w:val="both"/>
        <w:rPr>
          <w:rFonts w:cs="Arial"/>
          <w:spacing w:val="-3"/>
          <w:sz w:val="18"/>
        </w:rPr>
      </w:pPr>
    </w:p>
    <w:p w14:paraId="02FB9213" w14:textId="16C2F38F" w:rsidR="009B3D24" w:rsidRDefault="009B3D24" w:rsidP="00F31499">
      <w:pPr>
        <w:tabs>
          <w:tab w:val="left" w:pos="-720"/>
        </w:tabs>
        <w:suppressAutoHyphens/>
        <w:rPr>
          <w:rFonts w:cs="Arial"/>
          <w:b/>
          <w:sz w:val="18"/>
        </w:rPr>
      </w:pPr>
    </w:p>
    <w:p w14:paraId="081F9FAC" w14:textId="002B0BB5" w:rsidR="009B3D24" w:rsidRDefault="009B3D24" w:rsidP="00F31499">
      <w:pPr>
        <w:tabs>
          <w:tab w:val="left" w:pos="-720"/>
        </w:tabs>
        <w:suppressAutoHyphens/>
        <w:rPr>
          <w:rFonts w:cs="Arial"/>
          <w:b/>
          <w:sz w:val="18"/>
        </w:rPr>
      </w:pPr>
    </w:p>
    <w:p w14:paraId="2FAFB824" w14:textId="77777777" w:rsidR="009B3D24" w:rsidRDefault="009B3D24" w:rsidP="00F31499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</w:p>
    <w:p w14:paraId="403D48E0" w14:textId="0DD146BC" w:rsidR="002D05EE" w:rsidRDefault="002D05EE" w:rsidP="00F31499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  <w:sectPr w:rsidR="002D05EE" w:rsidSect="00966B92">
          <w:pgSz w:w="12240" w:h="20160" w:code="5"/>
          <w:pgMar w:top="720" w:right="720" w:bottom="720" w:left="720" w:header="720" w:footer="720" w:gutter="0"/>
          <w:cols w:sep="1" w:space="720"/>
          <w:docGrid w:linePitch="360"/>
        </w:sectPr>
      </w:pPr>
    </w:p>
    <w:p w14:paraId="0A219D79" w14:textId="77777777" w:rsidR="009B3D24" w:rsidRDefault="009B3D24" w:rsidP="00966B9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BEBF4A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 xml:space="preserve">President </w:t>
      </w:r>
    </w:p>
    <w:p w14:paraId="2EBD3753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Jason Starr – 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2C0042E5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21131992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Vice President</w:t>
      </w:r>
    </w:p>
    <w:p w14:paraId="74C8A95D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Neal Byers</w:t>
      </w:r>
    </w:p>
    <w:p w14:paraId="51163EE2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Tony Renfro</w:t>
      </w:r>
    </w:p>
    <w:p w14:paraId="5D7745BB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</w:p>
    <w:p w14:paraId="43BB0AC6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Recording Secretary</w:t>
      </w:r>
    </w:p>
    <w:p w14:paraId="799920B9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Shirley A. Mata – 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02894E66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689155D3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 xml:space="preserve">Financial Secretary </w:t>
      </w:r>
    </w:p>
    <w:p w14:paraId="2A967764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Dana Davidson – 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696F0BD8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64265979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Treasurer</w:t>
      </w:r>
    </w:p>
    <w:p w14:paraId="2E436866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Chrissy Kline – 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6B08EB0B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502DE49B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Trustees</w:t>
      </w:r>
    </w:p>
    <w:p w14:paraId="0BA7DF76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Jay </w:t>
      </w:r>
      <w:proofErr w:type="spellStart"/>
      <w:r w:rsidRPr="004E291F">
        <w:rPr>
          <w:rFonts w:ascii="Times New Roman" w:hAnsi="Times New Roman"/>
          <w:szCs w:val="24"/>
        </w:rPr>
        <w:t>Bosler</w:t>
      </w:r>
      <w:proofErr w:type="spellEnd"/>
    </w:p>
    <w:p w14:paraId="42345A7B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Jeremy </w:t>
      </w:r>
      <w:proofErr w:type="spellStart"/>
      <w:r w:rsidRPr="004E291F">
        <w:rPr>
          <w:rFonts w:ascii="Times New Roman" w:hAnsi="Times New Roman"/>
          <w:szCs w:val="24"/>
        </w:rPr>
        <w:t>Fue</w:t>
      </w:r>
      <w:proofErr w:type="spellEnd"/>
    </w:p>
    <w:p w14:paraId="6D7FE564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Stephanie Shines</w:t>
      </w:r>
    </w:p>
    <w:p w14:paraId="5E901CD2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Connie Thomas</w:t>
      </w:r>
    </w:p>
    <w:p w14:paraId="59AE88EB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Sade J. Ott</w:t>
      </w:r>
    </w:p>
    <w:p w14:paraId="17C7770A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Ed </w:t>
      </w:r>
      <w:proofErr w:type="spellStart"/>
      <w:r w:rsidRPr="004E291F">
        <w:rPr>
          <w:rFonts w:ascii="Times New Roman" w:hAnsi="Times New Roman"/>
          <w:szCs w:val="24"/>
        </w:rPr>
        <w:t>Scaggs</w:t>
      </w:r>
      <w:proofErr w:type="spellEnd"/>
    </w:p>
    <w:p w14:paraId="5A2E820A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</w:p>
    <w:p w14:paraId="453F9771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Sergeant-At-Arms</w:t>
      </w:r>
    </w:p>
    <w:p w14:paraId="33A1B3C7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Leon “Big Daddy” Allen</w:t>
      </w:r>
    </w:p>
    <w:p w14:paraId="5D7A9815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 xml:space="preserve">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43293FB6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207DFA0B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 w:rsidRPr="004E291F">
        <w:rPr>
          <w:rFonts w:ascii="Times New Roman" w:hAnsi="Times New Roman"/>
          <w:szCs w:val="24"/>
          <w:u w:val="single"/>
        </w:rPr>
        <w:t>Guide</w:t>
      </w:r>
    </w:p>
    <w:p w14:paraId="1BEE3211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proofErr w:type="spellStart"/>
      <w:r w:rsidRPr="004E291F">
        <w:rPr>
          <w:rFonts w:ascii="Times New Roman" w:hAnsi="Times New Roman"/>
          <w:szCs w:val="24"/>
        </w:rPr>
        <w:t>Naoyanna</w:t>
      </w:r>
      <w:proofErr w:type="spellEnd"/>
      <w:r w:rsidRPr="004E291F">
        <w:rPr>
          <w:rFonts w:ascii="Times New Roman" w:hAnsi="Times New Roman"/>
          <w:szCs w:val="24"/>
        </w:rPr>
        <w:t xml:space="preserve"> Andrews</w:t>
      </w:r>
    </w:p>
    <w:p w14:paraId="1C038740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Gary Thomas</w:t>
      </w:r>
    </w:p>
    <w:p w14:paraId="4E686A41" w14:textId="2AA378EB" w:rsidR="002D05EE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Nathan “Red” Himes</w:t>
      </w:r>
    </w:p>
    <w:p w14:paraId="5C628E29" w14:textId="4BF49CFA" w:rsidR="002D05EE" w:rsidRDefault="002D05EE" w:rsidP="002D05EE">
      <w:pPr>
        <w:rPr>
          <w:rFonts w:ascii="Times New Roman" w:hAnsi="Times New Roman"/>
          <w:szCs w:val="24"/>
        </w:rPr>
      </w:pPr>
    </w:p>
    <w:p w14:paraId="0236F3BF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1131A076" w14:textId="77777777" w:rsidR="002D05EE" w:rsidRPr="004E291F" w:rsidRDefault="002D05EE" w:rsidP="002D05E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Team Solutions </w:t>
      </w:r>
      <w:r w:rsidRPr="004E291F">
        <w:rPr>
          <w:rFonts w:ascii="Times New Roman" w:hAnsi="Times New Roman"/>
          <w:szCs w:val="24"/>
          <w:u w:val="single"/>
        </w:rPr>
        <w:t>Chairperson</w:t>
      </w:r>
    </w:p>
    <w:p w14:paraId="37E57994" w14:textId="77777777" w:rsidR="002D05EE" w:rsidRDefault="002D05EE" w:rsidP="002D05EE">
      <w:pPr>
        <w:rPr>
          <w:rFonts w:ascii="Times New Roman" w:hAnsi="Times New Roman"/>
          <w:szCs w:val="24"/>
        </w:rPr>
      </w:pPr>
    </w:p>
    <w:p w14:paraId="797601C6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  <w:r w:rsidRPr="004E291F">
        <w:rPr>
          <w:rFonts w:ascii="Times New Roman" w:hAnsi="Times New Roman"/>
          <w:szCs w:val="24"/>
        </w:rPr>
        <w:t>David A. Norris</w:t>
      </w:r>
    </w:p>
    <w:p w14:paraId="3F2EEF0F" w14:textId="77777777" w:rsidR="002D05EE" w:rsidRPr="004E291F" w:rsidRDefault="002D05EE" w:rsidP="002D05EE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E291F">
        <w:rPr>
          <w:rFonts w:ascii="Times New Roman" w:hAnsi="Times New Roman"/>
          <w:szCs w:val="24"/>
        </w:rPr>
        <w:t xml:space="preserve">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0695DC1C" w14:textId="77777777" w:rsidR="002D05EE" w:rsidRPr="004E291F" w:rsidRDefault="002D05EE" w:rsidP="002D05EE">
      <w:pPr>
        <w:rPr>
          <w:rFonts w:ascii="Times New Roman" w:hAnsi="Times New Roman"/>
          <w:szCs w:val="24"/>
        </w:rPr>
      </w:pPr>
    </w:p>
    <w:p w14:paraId="62CA5C97" w14:textId="6C9405E4" w:rsidR="002D05EE" w:rsidRDefault="002D05EE" w:rsidP="002D05EE">
      <w:pPr>
        <w:rPr>
          <w:rFonts w:ascii="Times New Roman" w:hAnsi="Times New Roman"/>
          <w:szCs w:val="24"/>
          <w:u w:val="single"/>
        </w:rPr>
      </w:pPr>
    </w:p>
    <w:p w14:paraId="436695AD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  <w:bookmarkStart w:id="1" w:name="_Hlk35621983"/>
    </w:p>
    <w:p w14:paraId="0A10B4ED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2CE05BEB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61C69088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3227814D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5AADCC3C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68A4A824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38F2646C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07535364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4448D317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2A78C89D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155F81E2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70E651BE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3AF37C88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71A39016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441E31D8" w14:textId="77777777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02E03A18" w14:textId="43ECBAB2" w:rsidR="002422F8" w:rsidRDefault="002422F8" w:rsidP="002D05EE">
      <w:pPr>
        <w:rPr>
          <w:rFonts w:ascii="Times New Roman" w:hAnsi="Times New Roman"/>
          <w:szCs w:val="24"/>
          <w:u w:val="single"/>
        </w:rPr>
      </w:pPr>
    </w:p>
    <w:p w14:paraId="05B2E40F" w14:textId="4D5BB983" w:rsidR="002D05EE" w:rsidRDefault="00E805BE" w:rsidP="002D05E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Janitorial Transit Paint – M-F 6-2:30 Committeeman</w:t>
      </w:r>
    </w:p>
    <w:bookmarkEnd w:id="1"/>
    <w:p w14:paraId="4238EE0A" w14:textId="77777777" w:rsidR="00E805BE" w:rsidRDefault="00E805BE" w:rsidP="002D05EE">
      <w:pPr>
        <w:rPr>
          <w:rFonts w:ascii="Times New Roman" w:hAnsi="Times New Roman"/>
          <w:szCs w:val="24"/>
        </w:rPr>
      </w:pPr>
    </w:p>
    <w:p w14:paraId="752805C9" w14:textId="1C4CE776" w:rsidR="00E805BE" w:rsidRDefault="00E805BE" w:rsidP="002D05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Cherish Hill</w:t>
      </w:r>
    </w:p>
    <w:p w14:paraId="527339EC" w14:textId="77777777" w:rsidR="00E805BE" w:rsidRPr="004E291F" w:rsidRDefault="00E805BE" w:rsidP="00E805BE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E291F">
        <w:rPr>
          <w:rFonts w:ascii="Times New Roman" w:hAnsi="Times New Roman"/>
          <w:szCs w:val="24"/>
        </w:rPr>
        <w:t xml:space="preserve">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4D58604D" w14:textId="77777777" w:rsidR="00E805BE" w:rsidRDefault="00E805BE" w:rsidP="002D05EE">
      <w:pPr>
        <w:rPr>
          <w:rFonts w:ascii="Times New Roman" w:hAnsi="Times New Roman"/>
          <w:szCs w:val="24"/>
        </w:rPr>
      </w:pPr>
    </w:p>
    <w:p w14:paraId="419032BE" w14:textId="53F78D7F" w:rsidR="00E805BE" w:rsidRDefault="00E805BE" w:rsidP="002D05EE">
      <w:pPr>
        <w:rPr>
          <w:rFonts w:ascii="Times New Roman" w:hAnsi="Times New Roman"/>
          <w:szCs w:val="24"/>
        </w:rPr>
      </w:pPr>
    </w:p>
    <w:p w14:paraId="7623FD5A" w14:textId="290A4DF2" w:rsidR="00E805BE" w:rsidRDefault="00E805BE" w:rsidP="00E805B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Janitorial Transit Paint – M-F 6-2:30 Alternate Committeeman</w:t>
      </w:r>
    </w:p>
    <w:p w14:paraId="65B23681" w14:textId="77777777" w:rsidR="002D05EE" w:rsidRDefault="002D05EE" w:rsidP="002D05EE">
      <w:pPr>
        <w:rPr>
          <w:rFonts w:ascii="Times New Roman" w:hAnsi="Times New Roman"/>
          <w:szCs w:val="24"/>
          <w:u w:val="single"/>
        </w:rPr>
      </w:pPr>
    </w:p>
    <w:p w14:paraId="084EFD40" w14:textId="272FA0DE" w:rsidR="002D05EE" w:rsidRPr="00E805BE" w:rsidRDefault="00E805BE" w:rsidP="002D05EE">
      <w:pPr>
        <w:rPr>
          <w:rFonts w:ascii="Times New Roman" w:hAnsi="Times New Roman"/>
          <w:szCs w:val="24"/>
        </w:rPr>
      </w:pPr>
      <w:r w:rsidRPr="00E805BE">
        <w:rPr>
          <w:rFonts w:ascii="Times New Roman" w:hAnsi="Times New Roman"/>
          <w:szCs w:val="24"/>
        </w:rPr>
        <w:t>Cletus McElroy</w:t>
      </w:r>
    </w:p>
    <w:p w14:paraId="2981E54F" w14:textId="77777777" w:rsidR="00E805BE" w:rsidRPr="004E291F" w:rsidRDefault="00E805BE" w:rsidP="00E805BE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E291F">
        <w:rPr>
          <w:rFonts w:ascii="Times New Roman" w:hAnsi="Times New Roman"/>
          <w:szCs w:val="24"/>
        </w:rPr>
        <w:t xml:space="preserve">Wins by </w:t>
      </w:r>
      <w:r w:rsidRPr="004E291F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59564568" w14:textId="77777777" w:rsidR="002D05EE" w:rsidRDefault="002D05EE" w:rsidP="002D05EE">
      <w:pPr>
        <w:rPr>
          <w:rFonts w:ascii="Times New Roman" w:hAnsi="Times New Roman"/>
          <w:szCs w:val="24"/>
          <w:u w:val="single"/>
        </w:rPr>
      </w:pPr>
    </w:p>
    <w:p w14:paraId="00AA4609" w14:textId="33E3210C" w:rsidR="009B3D24" w:rsidRPr="00E805BE" w:rsidRDefault="00E805BE" w:rsidP="0067755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Janitorial </w:t>
      </w:r>
      <w:r w:rsidRPr="00E805BE">
        <w:rPr>
          <w:rFonts w:ascii="Times New Roman" w:hAnsi="Times New Roman"/>
          <w:szCs w:val="24"/>
          <w:u w:val="single"/>
        </w:rPr>
        <w:t>Truck Paint M – T – W – Sat – Sun 1</w:t>
      </w:r>
      <w:r w:rsidRPr="00E805BE">
        <w:rPr>
          <w:rFonts w:ascii="Times New Roman" w:hAnsi="Times New Roman"/>
          <w:szCs w:val="24"/>
          <w:u w:val="single"/>
          <w:vertAlign w:val="superscript"/>
        </w:rPr>
        <w:t>st</w:t>
      </w:r>
      <w:r w:rsidRPr="00E805BE">
        <w:rPr>
          <w:rFonts w:ascii="Times New Roman" w:hAnsi="Times New Roman"/>
          <w:szCs w:val="24"/>
          <w:u w:val="single"/>
        </w:rPr>
        <w:t xml:space="preserve"> Shift Committeeperson</w:t>
      </w:r>
    </w:p>
    <w:p w14:paraId="6E0B3343" w14:textId="3EBA7153" w:rsidR="00E805BE" w:rsidRPr="00E805BE" w:rsidRDefault="00E805BE" w:rsidP="0067755D">
      <w:pPr>
        <w:rPr>
          <w:rFonts w:ascii="Times New Roman" w:hAnsi="Times New Roman"/>
          <w:szCs w:val="24"/>
          <w:u w:val="single"/>
        </w:rPr>
      </w:pPr>
    </w:p>
    <w:p w14:paraId="119A4ADB" w14:textId="3B967125" w:rsidR="00E805BE" w:rsidRPr="00E805BE" w:rsidRDefault="00E805BE" w:rsidP="0067755D">
      <w:pPr>
        <w:rPr>
          <w:rFonts w:ascii="Times New Roman" w:hAnsi="Times New Roman"/>
          <w:szCs w:val="24"/>
        </w:rPr>
      </w:pPr>
      <w:r w:rsidRPr="00E805BE">
        <w:rPr>
          <w:rFonts w:ascii="Times New Roman" w:hAnsi="Times New Roman"/>
          <w:szCs w:val="24"/>
        </w:rPr>
        <w:t xml:space="preserve">Raymond </w:t>
      </w:r>
      <w:proofErr w:type="spellStart"/>
      <w:r w:rsidRPr="00E805BE">
        <w:rPr>
          <w:rFonts w:ascii="Times New Roman" w:hAnsi="Times New Roman"/>
          <w:szCs w:val="24"/>
        </w:rPr>
        <w:t>Pfifer</w:t>
      </w:r>
      <w:proofErr w:type="spellEnd"/>
    </w:p>
    <w:p w14:paraId="1D277B07" w14:textId="77777777" w:rsidR="00E805BE" w:rsidRPr="00E805BE" w:rsidRDefault="00E805BE" w:rsidP="00E805BE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E805BE">
        <w:rPr>
          <w:rFonts w:ascii="Times New Roman" w:hAnsi="Times New Roman"/>
          <w:szCs w:val="24"/>
        </w:rPr>
        <w:t xml:space="preserve">Wins by </w:t>
      </w:r>
      <w:r w:rsidRPr="00E805BE">
        <w:rPr>
          <w:rFonts w:ascii="Times New Roman" w:hAnsi="Times New Roman"/>
          <w:color w:val="222222"/>
          <w:szCs w:val="24"/>
          <w:shd w:val="clear" w:color="auto" w:fill="FFFFFF"/>
        </w:rPr>
        <w:t>acclamation</w:t>
      </w:r>
    </w:p>
    <w:p w14:paraId="157F67F1" w14:textId="0EA77A90" w:rsidR="00E805BE" w:rsidRPr="00E805BE" w:rsidRDefault="00E805BE" w:rsidP="0067755D">
      <w:pPr>
        <w:rPr>
          <w:rFonts w:ascii="Times New Roman" w:hAnsi="Times New Roman"/>
          <w:szCs w:val="24"/>
        </w:rPr>
      </w:pPr>
    </w:p>
    <w:p w14:paraId="48EBAA88" w14:textId="77777777" w:rsidR="00E805BE" w:rsidRDefault="00E805BE" w:rsidP="0067755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Janitorial Main Plant 1</w:t>
      </w:r>
      <w:r w:rsidRPr="00E805BE">
        <w:rPr>
          <w:rFonts w:ascii="Times New Roman" w:hAnsi="Times New Roman"/>
          <w:szCs w:val="24"/>
          <w:u w:val="single"/>
          <w:vertAlign w:val="superscript"/>
        </w:rPr>
        <w:t>st</w:t>
      </w:r>
      <w:r>
        <w:rPr>
          <w:rFonts w:ascii="Times New Roman" w:hAnsi="Times New Roman"/>
          <w:szCs w:val="24"/>
          <w:u w:val="single"/>
        </w:rPr>
        <w:t xml:space="preserve"> Shift</w:t>
      </w:r>
    </w:p>
    <w:p w14:paraId="78B188D7" w14:textId="77777777" w:rsidR="00E805BE" w:rsidRDefault="00E805BE" w:rsidP="0067755D">
      <w:pPr>
        <w:rPr>
          <w:rFonts w:ascii="Times New Roman" w:hAnsi="Times New Roman"/>
          <w:szCs w:val="24"/>
          <w:u w:val="single"/>
        </w:rPr>
      </w:pPr>
    </w:p>
    <w:p w14:paraId="7C17FA3C" w14:textId="266FB6C9" w:rsidR="00E805BE" w:rsidRDefault="00E805BE" w:rsidP="0067755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Sheena Eldridge</w:t>
      </w:r>
    </w:p>
    <w:p w14:paraId="6B30167A" w14:textId="5458CDBA" w:rsidR="00E805BE" w:rsidRDefault="002422F8" w:rsidP="0067755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Allan Travis</w:t>
      </w:r>
    </w:p>
    <w:p w14:paraId="29F45978" w14:textId="77777777" w:rsidR="00E805BE" w:rsidRDefault="00E805BE" w:rsidP="0067755D">
      <w:pPr>
        <w:rPr>
          <w:rFonts w:ascii="Times New Roman" w:hAnsi="Times New Roman"/>
          <w:szCs w:val="24"/>
          <w:u w:val="single"/>
        </w:rPr>
      </w:pPr>
    </w:p>
    <w:p w14:paraId="4A159092" w14:textId="2EDB3105" w:rsidR="00E805BE" w:rsidRPr="00E805BE" w:rsidRDefault="00E805BE" w:rsidP="0067755D">
      <w:pPr>
        <w:rPr>
          <w:rFonts w:ascii="Times New Roman" w:hAnsi="Times New Roman"/>
          <w:szCs w:val="24"/>
          <w:u w:val="single"/>
        </w:rPr>
      </w:pPr>
      <w:r w:rsidRPr="00E805BE">
        <w:rPr>
          <w:rFonts w:ascii="Times New Roman" w:hAnsi="Times New Roman"/>
          <w:szCs w:val="24"/>
          <w:u w:val="single"/>
        </w:rPr>
        <w:t>Janitorial Main Plant – 2</w:t>
      </w:r>
      <w:r w:rsidRPr="00E805BE">
        <w:rPr>
          <w:rFonts w:ascii="Times New Roman" w:hAnsi="Times New Roman"/>
          <w:szCs w:val="24"/>
          <w:u w:val="single"/>
          <w:vertAlign w:val="superscript"/>
        </w:rPr>
        <w:t>nd</w:t>
      </w:r>
      <w:r w:rsidRPr="00E805BE">
        <w:rPr>
          <w:rFonts w:ascii="Times New Roman" w:hAnsi="Times New Roman"/>
          <w:szCs w:val="24"/>
          <w:u w:val="single"/>
        </w:rPr>
        <w:t xml:space="preserve"> Shift</w:t>
      </w:r>
    </w:p>
    <w:p w14:paraId="33ED9720" w14:textId="3CCB7D64" w:rsidR="00E805BE" w:rsidRPr="00E805BE" w:rsidRDefault="00E805BE" w:rsidP="0067755D">
      <w:pPr>
        <w:rPr>
          <w:rFonts w:ascii="Times New Roman" w:hAnsi="Times New Roman"/>
          <w:szCs w:val="24"/>
          <w:u w:val="single"/>
        </w:rPr>
      </w:pPr>
    </w:p>
    <w:p w14:paraId="65964C34" w14:textId="3AC04BB4" w:rsidR="00E805BE" w:rsidRPr="00E805BE" w:rsidRDefault="00E805BE" w:rsidP="0067755D">
      <w:pPr>
        <w:rPr>
          <w:rFonts w:ascii="Times New Roman" w:hAnsi="Times New Roman"/>
          <w:szCs w:val="24"/>
        </w:rPr>
      </w:pPr>
      <w:r w:rsidRPr="00E805BE">
        <w:rPr>
          <w:rFonts w:ascii="Times New Roman" w:hAnsi="Times New Roman"/>
          <w:szCs w:val="24"/>
        </w:rPr>
        <w:t>Aron Anderson</w:t>
      </w:r>
    </w:p>
    <w:p w14:paraId="671545E8" w14:textId="0DE45C26" w:rsidR="00E805BE" w:rsidRPr="00E805BE" w:rsidRDefault="00E805BE" w:rsidP="0067755D">
      <w:pPr>
        <w:rPr>
          <w:rFonts w:ascii="Times New Roman" w:hAnsi="Times New Roman"/>
          <w:szCs w:val="24"/>
        </w:rPr>
      </w:pPr>
      <w:r w:rsidRPr="00E805BE">
        <w:rPr>
          <w:rFonts w:ascii="Times New Roman" w:hAnsi="Times New Roman"/>
          <w:szCs w:val="24"/>
        </w:rPr>
        <w:t>Wins by acclamation</w:t>
      </w:r>
    </w:p>
    <w:p w14:paraId="08075A7F" w14:textId="77777777" w:rsidR="00E805BE" w:rsidRPr="00E805BE" w:rsidRDefault="00E805BE" w:rsidP="0067755D">
      <w:pPr>
        <w:rPr>
          <w:rFonts w:ascii="Times New Roman" w:hAnsi="Times New Roman"/>
          <w:sz w:val="22"/>
          <w:szCs w:val="22"/>
        </w:rPr>
      </w:pPr>
    </w:p>
    <w:p w14:paraId="7A1A46AD" w14:textId="77777777" w:rsidR="002D05E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1F894069" w14:textId="231D668B" w:rsidR="002D05EE" w:rsidRPr="00E805B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0837A76C" w14:textId="77777777" w:rsidR="002D05E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62C77E6C" w14:textId="77777777" w:rsidR="002D05E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20D2ACF3" w14:textId="77777777" w:rsidR="002D05E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6C23EB36" w14:textId="77777777" w:rsidR="002D05EE" w:rsidRDefault="002D05EE" w:rsidP="0067755D">
      <w:pPr>
        <w:rPr>
          <w:rFonts w:ascii="Times New Roman" w:hAnsi="Times New Roman"/>
          <w:sz w:val="22"/>
          <w:szCs w:val="22"/>
          <w:u w:val="single"/>
        </w:rPr>
      </w:pPr>
    </w:p>
    <w:p w14:paraId="46A2E8EC" w14:textId="4FDEE27E" w:rsidR="002D05EE" w:rsidRPr="002D05EE" w:rsidRDefault="002D05EE" w:rsidP="002D05EE">
      <w:pPr>
        <w:tabs>
          <w:tab w:val="left" w:pos="-720"/>
        </w:tabs>
        <w:suppressAutoHyphens/>
        <w:jc w:val="right"/>
        <w:rPr>
          <w:rFonts w:cs="Arial"/>
          <w:spacing w:val="-3"/>
          <w:sz w:val="14"/>
          <w:szCs w:val="14"/>
        </w:rPr>
        <w:sectPr w:rsidR="002D05EE" w:rsidRPr="002D05EE" w:rsidSect="002E79E1">
          <w:type w:val="continuous"/>
          <w:pgSz w:w="12240" w:h="20160" w:code="5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rFonts w:cs="Arial"/>
          <w:spacing w:val="-3"/>
          <w:sz w:val="14"/>
          <w:szCs w:val="14"/>
        </w:rPr>
        <w:t>Cim/opeiu277</w:t>
      </w:r>
    </w:p>
    <w:p w14:paraId="470CF6C5" w14:textId="77777777" w:rsidR="009B3D24" w:rsidRDefault="009B3D24" w:rsidP="00DB75AB">
      <w:pPr>
        <w:rPr>
          <w:rFonts w:ascii="Times New Roman" w:hAnsi="Times New Roman"/>
          <w:sz w:val="20"/>
        </w:rPr>
      </w:pPr>
    </w:p>
    <w:p w14:paraId="5763B696" w14:textId="77777777" w:rsidR="009B3D24" w:rsidRDefault="009B3D24" w:rsidP="00DB75AB">
      <w:pPr>
        <w:rPr>
          <w:rFonts w:ascii="Times New Roman" w:hAnsi="Times New Roman"/>
          <w:sz w:val="20"/>
        </w:rPr>
      </w:pPr>
    </w:p>
    <w:p w14:paraId="27607C39" w14:textId="77777777" w:rsidR="009B3D24" w:rsidRDefault="009B3D24" w:rsidP="00DB75AB">
      <w:pPr>
        <w:rPr>
          <w:rFonts w:ascii="Times New Roman" w:hAnsi="Times New Roman"/>
          <w:sz w:val="20"/>
        </w:rPr>
      </w:pPr>
    </w:p>
    <w:p w14:paraId="3B8A677B" w14:textId="77777777" w:rsidR="009B3D24" w:rsidRDefault="009B3D24" w:rsidP="00DB75AB">
      <w:pPr>
        <w:rPr>
          <w:rFonts w:ascii="Times New Roman" w:hAnsi="Times New Roman"/>
          <w:sz w:val="20"/>
        </w:rPr>
      </w:pPr>
    </w:p>
    <w:p w14:paraId="47B0AC2E" w14:textId="77777777" w:rsidR="009B3D24" w:rsidRDefault="009B3D24" w:rsidP="00DB75AB">
      <w:pPr>
        <w:rPr>
          <w:rFonts w:ascii="Times New Roman" w:hAnsi="Times New Roman"/>
          <w:sz w:val="20"/>
        </w:rPr>
      </w:pPr>
    </w:p>
    <w:p w14:paraId="5FCA3A06" w14:textId="77777777" w:rsidR="009B3D24" w:rsidRDefault="009B3D24" w:rsidP="00DB75AB">
      <w:pPr>
        <w:rPr>
          <w:rFonts w:ascii="Times New Roman" w:hAnsi="Times New Roman"/>
          <w:sz w:val="20"/>
        </w:rPr>
      </w:pPr>
    </w:p>
    <w:sectPr w:rsidR="009B3D24" w:rsidSect="002D05EE">
      <w:pgSz w:w="12240" w:h="15840" w:code="1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5D"/>
    <w:rsid w:val="0000129E"/>
    <w:rsid w:val="000333A8"/>
    <w:rsid w:val="00051872"/>
    <w:rsid w:val="000524F0"/>
    <w:rsid w:val="0006282D"/>
    <w:rsid w:val="00083A74"/>
    <w:rsid w:val="000A7609"/>
    <w:rsid w:val="000B5EB6"/>
    <w:rsid w:val="000C6A66"/>
    <w:rsid w:val="00120631"/>
    <w:rsid w:val="00120755"/>
    <w:rsid w:val="001744E0"/>
    <w:rsid w:val="001A25B6"/>
    <w:rsid w:val="001E135D"/>
    <w:rsid w:val="002422F8"/>
    <w:rsid w:val="00273888"/>
    <w:rsid w:val="00287582"/>
    <w:rsid w:val="002D05EE"/>
    <w:rsid w:val="002E79E1"/>
    <w:rsid w:val="002F074A"/>
    <w:rsid w:val="00316872"/>
    <w:rsid w:val="00317987"/>
    <w:rsid w:val="00347AD0"/>
    <w:rsid w:val="003572E8"/>
    <w:rsid w:val="003926C6"/>
    <w:rsid w:val="003A7B03"/>
    <w:rsid w:val="003F1248"/>
    <w:rsid w:val="004008F0"/>
    <w:rsid w:val="00411EB0"/>
    <w:rsid w:val="004170BF"/>
    <w:rsid w:val="00422A7D"/>
    <w:rsid w:val="00427261"/>
    <w:rsid w:val="004525C8"/>
    <w:rsid w:val="00494A1B"/>
    <w:rsid w:val="0049699F"/>
    <w:rsid w:val="004A292C"/>
    <w:rsid w:val="004B04F5"/>
    <w:rsid w:val="004B2696"/>
    <w:rsid w:val="004D6942"/>
    <w:rsid w:val="004E291F"/>
    <w:rsid w:val="00533F8F"/>
    <w:rsid w:val="00565E92"/>
    <w:rsid w:val="005A2EE0"/>
    <w:rsid w:val="005C4F93"/>
    <w:rsid w:val="0060370E"/>
    <w:rsid w:val="00622B47"/>
    <w:rsid w:val="00622CEB"/>
    <w:rsid w:val="00631C06"/>
    <w:rsid w:val="006365C1"/>
    <w:rsid w:val="006377E4"/>
    <w:rsid w:val="0065240C"/>
    <w:rsid w:val="00662B21"/>
    <w:rsid w:val="006635DE"/>
    <w:rsid w:val="0067755D"/>
    <w:rsid w:val="006A74F5"/>
    <w:rsid w:val="006D37BB"/>
    <w:rsid w:val="00722DF7"/>
    <w:rsid w:val="00735175"/>
    <w:rsid w:val="0074100B"/>
    <w:rsid w:val="00744269"/>
    <w:rsid w:val="00795803"/>
    <w:rsid w:val="007D3ACE"/>
    <w:rsid w:val="007F6BB6"/>
    <w:rsid w:val="00833876"/>
    <w:rsid w:val="008575FE"/>
    <w:rsid w:val="00873B1D"/>
    <w:rsid w:val="00894D69"/>
    <w:rsid w:val="008C6284"/>
    <w:rsid w:val="008F1E5E"/>
    <w:rsid w:val="009233D7"/>
    <w:rsid w:val="00940FFA"/>
    <w:rsid w:val="00941D77"/>
    <w:rsid w:val="00944199"/>
    <w:rsid w:val="00966B92"/>
    <w:rsid w:val="00975D1C"/>
    <w:rsid w:val="009A2FCA"/>
    <w:rsid w:val="009B3D24"/>
    <w:rsid w:val="009C251C"/>
    <w:rsid w:val="009D3156"/>
    <w:rsid w:val="00A62520"/>
    <w:rsid w:val="00A64062"/>
    <w:rsid w:val="00A72FA8"/>
    <w:rsid w:val="00A756A8"/>
    <w:rsid w:val="00B32DC3"/>
    <w:rsid w:val="00B72522"/>
    <w:rsid w:val="00B751DD"/>
    <w:rsid w:val="00BF6D8C"/>
    <w:rsid w:val="00C05D97"/>
    <w:rsid w:val="00C155AD"/>
    <w:rsid w:val="00C22D86"/>
    <w:rsid w:val="00C324B5"/>
    <w:rsid w:val="00C32DAE"/>
    <w:rsid w:val="00C53B3D"/>
    <w:rsid w:val="00C93623"/>
    <w:rsid w:val="00C966C7"/>
    <w:rsid w:val="00CA3EA1"/>
    <w:rsid w:val="00CB77CD"/>
    <w:rsid w:val="00CC5992"/>
    <w:rsid w:val="00CE3B71"/>
    <w:rsid w:val="00CF7A79"/>
    <w:rsid w:val="00D31C89"/>
    <w:rsid w:val="00D64EEA"/>
    <w:rsid w:val="00D7221D"/>
    <w:rsid w:val="00D7355C"/>
    <w:rsid w:val="00D94CCE"/>
    <w:rsid w:val="00DB3C1C"/>
    <w:rsid w:val="00DB75AB"/>
    <w:rsid w:val="00E04C1C"/>
    <w:rsid w:val="00E10EC6"/>
    <w:rsid w:val="00E14FF7"/>
    <w:rsid w:val="00E215C8"/>
    <w:rsid w:val="00E325F2"/>
    <w:rsid w:val="00E52BD5"/>
    <w:rsid w:val="00E80066"/>
    <w:rsid w:val="00E805BE"/>
    <w:rsid w:val="00E93E4E"/>
    <w:rsid w:val="00EB187E"/>
    <w:rsid w:val="00EB1A55"/>
    <w:rsid w:val="00ED348E"/>
    <w:rsid w:val="00F31499"/>
    <w:rsid w:val="00F5020A"/>
    <w:rsid w:val="00F529B3"/>
    <w:rsid w:val="00F73AD7"/>
    <w:rsid w:val="00F843DF"/>
    <w:rsid w:val="00FB22AE"/>
    <w:rsid w:val="00FE56AF"/>
    <w:rsid w:val="00FE6CB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F5715"/>
  <w15:docId w15:val="{BB7DE44D-69EA-4D91-B4E2-401986E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1C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NOMINATIONS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NOMINATIONS</dc:title>
  <dc:subject/>
  <dc:creator>Debbie Brugnoni</dc:creator>
  <cp:keywords/>
  <dc:description/>
  <cp:lastModifiedBy>Cheryl McClure</cp:lastModifiedBy>
  <cp:revision>2</cp:revision>
  <cp:lastPrinted>2020-03-20T23:51:00Z</cp:lastPrinted>
  <dcterms:created xsi:type="dcterms:W3CDTF">2020-03-20T23:54:00Z</dcterms:created>
  <dcterms:modified xsi:type="dcterms:W3CDTF">2020-03-20T23:54:00Z</dcterms:modified>
</cp:coreProperties>
</file>