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4D4F" w14:textId="77777777" w:rsidR="00331708" w:rsidRDefault="00C1330B" w:rsidP="002B6DFA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1F85D837" wp14:editId="6CC47F42">
            <wp:simplePos x="0" y="0"/>
            <wp:positionH relativeFrom="column">
              <wp:posOffset>173990</wp:posOffset>
            </wp:positionH>
            <wp:positionV relativeFrom="paragraph">
              <wp:posOffset>-132715</wp:posOffset>
            </wp:positionV>
            <wp:extent cx="565150" cy="573405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C6EA" w14:textId="77777777" w:rsidR="00A73799" w:rsidRDefault="00A73799" w:rsidP="00A73799">
      <w:pPr>
        <w:jc w:val="center"/>
        <w:rPr>
          <w:rFonts w:cs="Arial"/>
          <w:b/>
          <w:sz w:val="44"/>
        </w:rPr>
      </w:pPr>
    </w:p>
    <w:p w14:paraId="39B7C91D" w14:textId="77777777" w:rsidR="00A73799" w:rsidRPr="00A73799" w:rsidRDefault="00A73799" w:rsidP="00A73799">
      <w:pPr>
        <w:jc w:val="center"/>
        <w:rPr>
          <w:rFonts w:cs="Arial"/>
          <w:b/>
          <w:sz w:val="34"/>
        </w:rPr>
      </w:pPr>
      <w:r w:rsidRPr="00A73799">
        <w:rPr>
          <w:rFonts w:cs="Arial"/>
          <w:b/>
          <w:sz w:val="34"/>
        </w:rPr>
        <w:t>Notice of Nominations</w:t>
      </w:r>
    </w:p>
    <w:p w14:paraId="5AAB29A9" w14:textId="77777777" w:rsidR="00A73799" w:rsidRDefault="00A73799" w:rsidP="00A73799">
      <w:pPr>
        <w:jc w:val="center"/>
        <w:rPr>
          <w:rFonts w:cs="Arial"/>
          <w:b/>
          <w:sz w:val="34"/>
        </w:rPr>
      </w:pPr>
      <w:r w:rsidRPr="004A292C">
        <w:rPr>
          <w:rFonts w:cs="Arial"/>
          <w:b/>
          <w:sz w:val="34"/>
        </w:rPr>
        <w:t>Amalgamated Local 249</w:t>
      </w:r>
      <w:r>
        <w:rPr>
          <w:rFonts w:cs="Arial"/>
          <w:b/>
          <w:sz w:val="34"/>
        </w:rPr>
        <w:t xml:space="preserve"> Union UAW</w:t>
      </w:r>
    </w:p>
    <w:p w14:paraId="736A2736" w14:textId="77777777" w:rsidR="00A73799" w:rsidRPr="00B751DD" w:rsidRDefault="00A73799" w:rsidP="00A73799">
      <w:pPr>
        <w:jc w:val="center"/>
        <w:rPr>
          <w:rFonts w:cs="Arial"/>
          <w:b/>
          <w:sz w:val="44"/>
        </w:rPr>
      </w:pPr>
    </w:p>
    <w:p w14:paraId="4A6F3542" w14:textId="2F767743" w:rsidR="00331708" w:rsidRDefault="00A73799" w:rsidP="00A7379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cs="Arial"/>
          <w:b/>
          <w:sz w:val="18"/>
        </w:rPr>
        <w:t>The following members of Amalgamated Local 249 have been nominated for the respective offices listed below for the election beginning at 5:00 a.m. on Thursday, May 7, 2020</w:t>
      </w:r>
      <w:r w:rsidRPr="0049699F">
        <w:rPr>
          <w:rFonts w:cs="Arial"/>
          <w:b/>
          <w:sz w:val="18"/>
        </w:rPr>
        <w:t xml:space="preserve"> and will close at </w:t>
      </w:r>
      <w:r>
        <w:rPr>
          <w:rFonts w:cs="Arial"/>
          <w:b/>
          <w:sz w:val="18"/>
        </w:rPr>
        <w:t>5</w:t>
      </w:r>
      <w:r w:rsidRPr="0049699F">
        <w:rPr>
          <w:rFonts w:cs="Arial"/>
          <w:b/>
          <w:sz w:val="18"/>
        </w:rPr>
        <w:t xml:space="preserve">:00 a.m. Friday, </w:t>
      </w:r>
      <w:r>
        <w:rPr>
          <w:rFonts w:cs="Arial"/>
          <w:b/>
          <w:sz w:val="18"/>
        </w:rPr>
        <w:t>May 8</w:t>
      </w:r>
      <w:r w:rsidRPr="0049699F">
        <w:rPr>
          <w:rFonts w:cs="Arial"/>
          <w:b/>
          <w:sz w:val="18"/>
        </w:rPr>
        <w:t>,</w:t>
      </w:r>
      <w:r>
        <w:rPr>
          <w:rFonts w:cs="Arial"/>
          <w:b/>
          <w:sz w:val="18"/>
        </w:rPr>
        <w:t xml:space="preserve"> 2020 and b</w:t>
      </w:r>
      <w:r w:rsidRPr="0049699F">
        <w:rPr>
          <w:rFonts w:cs="Arial"/>
          <w:b/>
          <w:sz w:val="18"/>
        </w:rPr>
        <w:t xml:space="preserve">eginning at </w:t>
      </w:r>
      <w:r>
        <w:rPr>
          <w:rFonts w:cs="Arial"/>
          <w:b/>
          <w:sz w:val="18"/>
        </w:rPr>
        <w:t>5</w:t>
      </w:r>
      <w:r w:rsidRPr="0049699F">
        <w:rPr>
          <w:rFonts w:cs="Arial"/>
          <w:b/>
          <w:sz w:val="18"/>
        </w:rPr>
        <w:t xml:space="preserve">:00 a.m. on Saturday, </w:t>
      </w:r>
      <w:r>
        <w:rPr>
          <w:rFonts w:cs="Arial"/>
          <w:b/>
          <w:sz w:val="18"/>
        </w:rPr>
        <w:t>May 9, 2020</w:t>
      </w:r>
      <w:r w:rsidRPr="0049699F">
        <w:rPr>
          <w:rFonts w:cs="Arial"/>
          <w:b/>
          <w:sz w:val="18"/>
        </w:rPr>
        <w:t xml:space="preserve"> and will close at </w:t>
      </w:r>
      <w:r>
        <w:rPr>
          <w:rFonts w:cs="Arial"/>
          <w:b/>
          <w:sz w:val="18"/>
        </w:rPr>
        <w:t>5</w:t>
      </w:r>
      <w:r w:rsidRPr="0049699F">
        <w:rPr>
          <w:rFonts w:cs="Arial"/>
          <w:b/>
          <w:sz w:val="18"/>
        </w:rPr>
        <w:t>:00 a.m. on Sunday,</w:t>
      </w:r>
      <w:r>
        <w:rPr>
          <w:rFonts w:cs="Arial"/>
          <w:b/>
          <w:sz w:val="18"/>
        </w:rPr>
        <w:t xml:space="preserve"> May 10, 2020 </w:t>
      </w:r>
      <w:r w:rsidRPr="0049699F">
        <w:rPr>
          <w:rFonts w:cs="Arial"/>
          <w:b/>
          <w:sz w:val="18"/>
        </w:rPr>
        <w:t>(24 continuous hours</w:t>
      </w:r>
      <w:r>
        <w:rPr>
          <w:rFonts w:cs="Arial"/>
          <w:b/>
          <w:sz w:val="18"/>
        </w:rPr>
        <w:t xml:space="preserve"> each day</w:t>
      </w:r>
      <w:r w:rsidRPr="0049699F">
        <w:rPr>
          <w:rFonts w:cs="Arial"/>
          <w:b/>
          <w:sz w:val="18"/>
        </w:rPr>
        <w:t>)</w:t>
      </w:r>
      <w:r>
        <w:rPr>
          <w:rFonts w:cs="Arial"/>
          <w:b/>
          <w:sz w:val="18"/>
        </w:rPr>
        <w:t xml:space="preserve"> </w:t>
      </w:r>
      <w:r w:rsidRPr="0049699F">
        <w:rPr>
          <w:rFonts w:cs="Arial"/>
          <w:b/>
          <w:sz w:val="18"/>
        </w:rPr>
        <w:t xml:space="preserve">Election </w:t>
      </w:r>
      <w:r>
        <w:rPr>
          <w:rFonts w:cs="Arial"/>
          <w:b/>
          <w:sz w:val="18"/>
        </w:rPr>
        <w:t xml:space="preserve">will be </w:t>
      </w:r>
      <w:r w:rsidRPr="0049699F">
        <w:rPr>
          <w:rFonts w:cs="Arial"/>
          <w:b/>
          <w:sz w:val="18"/>
        </w:rPr>
        <w:t>held at UAW Local 249, 8040 NE 69 Hwy, Pleasant Valley, MO</w:t>
      </w:r>
      <w:r>
        <w:rPr>
          <w:rFonts w:cs="Arial"/>
          <w:b/>
          <w:sz w:val="18"/>
        </w:rPr>
        <w:t xml:space="preserve">. Acceptance of nomination must be on a </w:t>
      </w:r>
      <w:r w:rsidRPr="0049699F">
        <w:rPr>
          <w:rFonts w:cs="Arial"/>
          <w:b/>
          <w:spacing w:val="-3"/>
          <w:sz w:val="18"/>
        </w:rPr>
        <w:t xml:space="preserve">properly completed form available at the Local Union Hall.  Acceptance of nomination must be deposited in the ballot box at the Local Union Hall no later than 4:00 </w:t>
      </w:r>
      <w:r>
        <w:rPr>
          <w:rFonts w:cs="Arial"/>
          <w:b/>
          <w:spacing w:val="-3"/>
          <w:sz w:val="18"/>
        </w:rPr>
        <w:t xml:space="preserve">p.m. on </w:t>
      </w:r>
      <w:r w:rsidR="00D1323E">
        <w:rPr>
          <w:rFonts w:cs="Arial"/>
          <w:b/>
          <w:spacing w:val="-3"/>
          <w:sz w:val="18"/>
        </w:rPr>
        <w:t>Friday</w:t>
      </w:r>
      <w:r>
        <w:rPr>
          <w:rFonts w:cs="Arial"/>
          <w:b/>
          <w:spacing w:val="-3"/>
          <w:sz w:val="18"/>
        </w:rPr>
        <w:t>, March 20, 2020</w:t>
      </w:r>
      <w:r w:rsidRPr="0049699F">
        <w:rPr>
          <w:rFonts w:cs="Arial"/>
          <w:b/>
          <w:spacing w:val="-3"/>
          <w:sz w:val="18"/>
        </w:rPr>
        <w:t>.</w:t>
      </w:r>
    </w:p>
    <w:p w14:paraId="275AFB85" w14:textId="77777777" w:rsidR="00331708" w:rsidRDefault="00331708" w:rsidP="002B6DFA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  <w:u w:val="single"/>
        </w:rPr>
        <w:sectPr w:rsidR="00331708" w:rsidSect="00966B92">
          <w:pgSz w:w="12240" w:h="20160" w:code="5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cs="Arial"/>
          <w:b/>
          <w:sz w:val="18"/>
        </w:rPr>
        <w:t xml:space="preserve"> </w:t>
      </w:r>
    </w:p>
    <w:p w14:paraId="686FEF49" w14:textId="77777777" w:rsidR="00331708" w:rsidRDefault="00331708" w:rsidP="00966B9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93BB8C9" w14:textId="77777777" w:rsidR="00331708" w:rsidRDefault="00331708" w:rsidP="0067755D">
      <w:pPr>
        <w:rPr>
          <w:rFonts w:ascii="Times New Roman" w:hAnsi="Times New Roman"/>
          <w:sz w:val="22"/>
          <w:szCs w:val="22"/>
          <w:u w:val="single"/>
        </w:rPr>
        <w:sectPr w:rsidR="00331708" w:rsidSect="002E79E1">
          <w:type w:val="continuous"/>
          <w:pgSz w:w="12240" w:h="20160" w:code="5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32CB4C2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President </w:t>
      </w:r>
    </w:p>
    <w:p w14:paraId="784382A9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Jason Starr</w:t>
      </w:r>
      <w:r w:rsidR="00017C38">
        <w:rPr>
          <w:rFonts w:ascii="Times New Roman" w:hAnsi="Times New Roman"/>
          <w:sz w:val="20"/>
        </w:rPr>
        <w:t xml:space="preserve"> </w:t>
      </w:r>
      <w:bookmarkStart w:id="0" w:name="_Hlk35614017"/>
    </w:p>
    <w:p w14:paraId="7135D8AF" w14:textId="11DA217D" w:rsidR="00331708" w:rsidRDefault="00017C38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  <w:bookmarkEnd w:id="0"/>
    </w:p>
    <w:p w14:paraId="39C693BB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121E44FA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Vice President</w:t>
      </w:r>
    </w:p>
    <w:p w14:paraId="760D9807" w14:textId="77777777" w:rsidR="00017C38" w:rsidRDefault="00017C38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Neal Byers</w:t>
      </w:r>
    </w:p>
    <w:p w14:paraId="3EFA5EF6" w14:textId="50A571DA" w:rsidR="00331708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Tony Renfro</w:t>
      </w:r>
    </w:p>
    <w:p w14:paraId="2619C89A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</w:p>
    <w:p w14:paraId="46318F7E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Recording Secretary</w:t>
      </w:r>
    </w:p>
    <w:p w14:paraId="416D5243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Shirley</w:t>
      </w:r>
      <w:r w:rsidR="00017C38">
        <w:rPr>
          <w:rFonts w:ascii="Times New Roman" w:hAnsi="Times New Roman"/>
          <w:sz w:val="20"/>
        </w:rPr>
        <w:t xml:space="preserve"> A.</w:t>
      </w:r>
      <w:r>
        <w:rPr>
          <w:rFonts w:ascii="Times New Roman" w:hAnsi="Times New Roman"/>
          <w:sz w:val="20"/>
        </w:rPr>
        <w:t xml:space="preserve"> Mata</w:t>
      </w:r>
      <w:r w:rsidR="00017C38">
        <w:rPr>
          <w:rFonts w:ascii="Times New Roman" w:hAnsi="Times New Roman"/>
          <w:sz w:val="20"/>
        </w:rPr>
        <w:t xml:space="preserve"> </w:t>
      </w:r>
    </w:p>
    <w:p w14:paraId="0D34CDE1" w14:textId="01A210DB" w:rsidR="00331708" w:rsidRPr="00275F4C" w:rsidRDefault="00017C38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3DCADF92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2AEFABAC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Financial Secretary </w:t>
      </w:r>
    </w:p>
    <w:p w14:paraId="2C8929CB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Dana Davidson</w:t>
      </w:r>
      <w:r w:rsidR="00017C38">
        <w:rPr>
          <w:rFonts w:ascii="Times New Roman" w:hAnsi="Times New Roman"/>
          <w:sz w:val="20"/>
        </w:rPr>
        <w:t xml:space="preserve"> </w:t>
      </w:r>
    </w:p>
    <w:p w14:paraId="6E483C1A" w14:textId="621075EF" w:rsidR="00331708" w:rsidRPr="00275F4C" w:rsidRDefault="00017C38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643697B8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1D676BCD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Treasurer</w:t>
      </w:r>
    </w:p>
    <w:p w14:paraId="61344BFA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Chrissy Kline</w:t>
      </w:r>
      <w:r w:rsidR="00017C38">
        <w:rPr>
          <w:rFonts w:ascii="Times New Roman" w:hAnsi="Times New Roman"/>
          <w:sz w:val="20"/>
        </w:rPr>
        <w:t xml:space="preserve"> </w:t>
      </w:r>
    </w:p>
    <w:p w14:paraId="32FC6794" w14:textId="5685AC6A" w:rsidR="00331708" w:rsidRPr="00275F4C" w:rsidRDefault="00017C38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181E5BC1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5FB2BD6C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Trustees</w:t>
      </w:r>
    </w:p>
    <w:p w14:paraId="5CECB886" w14:textId="01FFCA81" w:rsidR="000E7AD0" w:rsidRDefault="000E7AD0" w:rsidP="0067755D">
      <w:pPr>
        <w:rPr>
          <w:rFonts w:ascii="Times New Roman" w:hAnsi="Times New Roman"/>
          <w:sz w:val="20"/>
        </w:rPr>
      </w:pPr>
      <w:r w:rsidRPr="000E7AD0">
        <w:rPr>
          <w:rFonts w:ascii="Times New Roman" w:hAnsi="Times New Roman"/>
          <w:sz w:val="20"/>
        </w:rPr>
        <w:t xml:space="preserve">Jay </w:t>
      </w:r>
      <w:proofErr w:type="spellStart"/>
      <w:r w:rsidRPr="000E7AD0">
        <w:rPr>
          <w:rFonts w:ascii="Times New Roman" w:hAnsi="Times New Roman"/>
          <w:sz w:val="20"/>
        </w:rPr>
        <w:t>Bosler</w:t>
      </w:r>
      <w:proofErr w:type="spellEnd"/>
    </w:p>
    <w:p w14:paraId="4D08773A" w14:textId="7A330CAE" w:rsidR="00A928D4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Jeremy </w:t>
      </w:r>
      <w:proofErr w:type="spellStart"/>
      <w:r>
        <w:rPr>
          <w:rFonts w:ascii="Times New Roman" w:hAnsi="Times New Roman"/>
          <w:sz w:val="20"/>
        </w:rPr>
        <w:t>Fue</w:t>
      </w:r>
      <w:proofErr w:type="spellEnd"/>
    </w:p>
    <w:p w14:paraId="137A7975" w14:textId="7BDB88FC" w:rsidR="00A928D4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Stephanie Shines</w:t>
      </w:r>
    </w:p>
    <w:p w14:paraId="3023181F" w14:textId="65B4FB73" w:rsidR="00A928D4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Connie Thomas</w:t>
      </w:r>
    </w:p>
    <w:p w14:paraId="00EA1E03" w14:textId="442F553A" w:rsidR="000E7AD0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Sade J. Ott</w:t>
      </w:r>
    </w:p>
    <w:p w14:paraId="66E56132" w14:textId="4D38198B" w:rsidR="00A928D4" w:rsidRPr="000E7AD0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Ed </w:t>
      </w:r>
      <w:proofErr w:type="spellStart"/>
      <w:r>
        <w:rPr>
          <w:rFonts w:ascii="Times New Roman" w:hAnsi="Times New Roman"/>
          <w:sz w:val="20"/>
        </w:rPr>
        <w:t>Scaggs</w:t>
      </w:r>
      <w:proofErr w:type="spellEnd"/>
    </w:p>
    <w:p w14:paraId="548BA4B2" w14:textId="77777777" w:rsidR="00A73799" w:rsidRPr="00275F4C" w:rsidRDefault="00A73799" w:rsidP="0067755D">
      <w:pPr>
        <w:rPr>
          <w:rFonts w:ascii="Times New Roman" w:hAnsi="Times New Roman"/>
          <w:sz w:val="20"/>
          <w:u w:val="single"/>
        </w:rPr>
      </w:pPr>
    </w:p>
    <w:p w14:paraId="0C3A2C0A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Sergeant-At-Arms</w:t>
      </w:r>
    </w:p>
    <w:p w14:paraId="6CA06392" w14:textId="7D0AB8AE" w:rsidR="00331708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Leon</w:t>
      </w:r>
      <w:r w:rsidR="00A928D4">
        <w:rPr>
          <w:rFonts w:ascii="Times New Roman" w:hAnsi="Times New Roman"/>
          <w:sz w:val="20"/>
        </w:rPr>
        <w:t xml:space="preserve"> “Big Daddy”</w:t>
      </w:r>
      <w:r>
        <w:rPr>
          <w:rFonts w:ascii="Times New Roman" w:hAnsi="Times New Roman"/>
          <w:sz w:val="20"/>
        </w:rPr>
        <w:t xml:space="preserve"> Allen</w:t>
      </w:r>
    </w:p>
    <w:p w14:paraId="1F5BEF63" w14:textId="4F8E982E" w:rsidR="00A928D4" w:rsidRDefault="00A928D4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6018D791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3412B583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Guide</w:t>
      </w:r>
    </w:p>
    <w:p w14:paraId="61E68C4F" w14:textId="035F0008" w:rsidR="000E7AD0" w:rsidRDefault="000E7AD0" w:rsidP="0067755D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</w:t>
      </w:r>
      <w:r w:rsidR="00D51B27">
        <w:rPr>
          <w:rFonts w:ascii="Times New Roman" w:hAnsi="Times New Roman"/>
          <w:sz w:val="20"/>
        </w:rPr>
        <w:t>oya</w:t>
      </w:r>
      <w:r w:rsidR="00A928D4">
        <w:rPr>
          <w:rFonts w:ascii="Times New Roman" w:hAnsi="Times New Roman"/>
          <w:sz w:val="20"/>
        </w:rPr>
        <w:t>n</w:t>
      </w:r>
      <w:r w:rsidR="00D51B27"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 xml:space="preserve"> Andrews</w:t>
      </w:r>
    </w:p>
    <w:p w14:paraId="6E90D55F" w14:textId="3B480E57" w:rsidR="00A928D4" w:rsidRDefault="00A928D4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Gary Thomas</w:t>
      </w:r>
    </w:p>
    <w:p w14:paraId="314E4817" w14:textId="46F4F0B7" w:rsidR="000E7AD0" w:rsidRPr="00275F4C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Nathan </w:t>
      </w:r>
      <w:r w:rsidR="00A928D4">
        <w:rPr>
          <w:rFonts w:ascii="Times New Roman" w:hAnsi="Times New Roman"/>
          <w:sz w:val="20"/>
        </w:rPr>
        <w:t xml:space="preserve">“Red” </w:t>
      </w:r>
      <w:r>
        <w:rPr>
          <w:rFonts w:ascii="Times New Roman" w:hAnsi="Times New Roman"/>
          <w:sz w:val="20"/>
        </w:rPr>
        <w:t>Himes</w:t>
      </w:r>
    </w:p>
    <w:p w14:paraId="554ED966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4CF702FC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Bargaining Chairperson</w:t>
      </w:r>
      <w:r w:rsidR="00285CBA">
        <w:rPr>
          <w:rFonts w:ascii="Times New Roman" w:hAnsi="Times New Roman"/>
          <w:sz w:val="20"/>
          <w:u w:val="single"/>
        </w:rPr>
        <w:t xml:space="preserve"> for Assembly Unit</w:t>
      </w:r>
    </w:p>
    <w:p w14:paraId="56DE8909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Jim Fisher</w:t>
      </w:r>
      <w:r w:rsidR="00A928D4">
        <w:rPr>
          <w:rFonts w:ascii="Times New Roman" w:hAnsi="Times New Roman"/>
          <w:sz w:val="20"/>
        </w:rPr>
        <w:t xml:space="preserve"> </w:t>
      </w:r>
    </w:p>
    <w:p w14:paraId="480944B5" w14:textId="05ACF278" w:rsidR="00331708" w:rsidRDefault="00A928D4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69DA25B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086A454B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Bargaining Committee Members of the Assembly Unit</w:t>
      </w:r>
    </w:p>
    <w:p w14:paraId="412E8168" w14:textId="77777777" w:rsidR="005378B5" w:rsidRDefault="005378B5" w:rsidP="008655FD">
      <w:pPr>
        <w:rPr>
          <w:rFonts w:ascii="Times New Roman" w:hAnsi="Times New Roman"/>
          <w:sz w:val="20"/>
        </w:rPr>
      </w:pPr>
    </w:p>
    <w:p w14:paraId="4CEA2B08" w14:textId="323BF4E3" w:rsidR="000E7AD0" w:rsidRDefault="000E7AD0" w:rsidP="00865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 Picard</w:t>
      </w:r>
    </w:p>
    <w:p w14:paraId="231156F1" w14:textId="0F23A053" w:rsidR="000E7AD0" w:rsidRDefault="000E7AD0" w:rsidP="00865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Dean Freed</w:t>
      </w:r>
    </w:p>
    <w:p w14:paraId="64CA450D" w14:textId="40462CF1" w:rsidR="008B2B37" w:rsidRDefault="008B2B37" w:rsidP="008655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Steve Chorbak</w:t>
      </w:r>
    </w:p>
    <w:p w14:paraId="5F36ED18" w14:textId="5754BC56" w:rsidR="008B2B37" w:rsidRDefault="008B2B37" w:rsidP="008655F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>W</w:t>
      </w:r>
      <w:r w:rsidR="005378B5">
        <w:rPr>
          <w:rFonts w:ascii="Times New Roman" w:hAnsi="Times New Roman"/>
          <w:sz w:val="20"/>
        </w:rPr>
        <w:t>on</w:t>
      </w:r>
      <w:r w:rsidRPr="00017C38">
        <w:rPr>
          <w:rFonts w:ascii="Times New Roman" w:hAnsi="Times New Roman"/>
          <w:sz w:val="20"/>
        </w:rPr>
        <w:t xml:space="preserve">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74A8FE97" w14:textId="77777777" w:rsidR="00331708" w:rsidRPr="00275F4C" w:rsidRDefault="00331708" w:rsidP="008655FD">
      <w:pPr>
        <w:rPr>
          <w:rFonts w:ascii="Times New Roman" w:hAnsi="Times New Roman"/>
          <w:sz w:val="20"/>
        </w:rPr>
      </w:pPr>
    </w:p>
    <w:p w14:paraId="1CA0B8DB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Skilled Trades Bargaining Committee Member</w:t>
      </w:r>
    </w:p>
    <w:p w14:paraId="5CE0608E" w14:textId="77777777" w:rsidR="00331708" w:rsidRPr="00275F4C" w:rsidRDefault="00331708" w:rsidP="00975D1C">
      <w:pPr>
        <w:rPr>
          <w:rFonts w:ascii="Times New Roman" w:hAnsi="Times New Roman"/>
          <w:sz w:val="20"/>
        </w:rPr>
      </w:pPr>
    </w:p>
    <w:p w14:paraId="26E50DDD" w14:textId="72024C1C" w:rsidR="00331708" w:rsidRDefault="008B2B37" w:rsidP="00A756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Michael S. Payne</w:t>
      </w:r>
    </w:p>
    <w:p w14:paraId="7B0A626E" w14:textId="201A939F" w:rsidR="000E7AD0" w:rsidRDefault="000E7AD0" w:rsidP="00A756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Ron </w:t>
      </w:r>
      <w:proofErr w:type="spellStart"/>
      <w:r>
        <w:rPr>
          <w:rFonts w:ascii="Times New Roman" w:hAnsi="Times New Roman"/>
          <w:sz w:val="20"/>
        </w:rPr>
        <w:t>Pangborn</w:t>
      </w:r>
      <w:proofErr w:type="spellEnd"/>
    </w:p>
    <w:p w14:paraId="369E0517" w14:textId="1FFB2F69" w:rsidR="000E7AD0" w:rsidRPr="00275F4C" w:rsidRDefault="008B2B37" w:rsidP="00A756A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L. Scott Pyle</w:t>
      </w:r>
    </w:p>
    <w:p w14:paraId="3C51AECD" w14:textId="77777777" w:rsidR="00331708" w:rsidRPr="002B6DFA" w:rsidRDefault="00331708" w:rsidP="0067755D">
      <w:pPr>
        <w:rPr>
          <w:rFonts w:ascii="Times New Roman" w:hAnsi="Times New Roman"/>
          <w:b/>
          <w:sz w:val="20"/>
          <w:u w:val="single"/>
        </w:rPr>
      </w:pPr>
    </w:p>
    <w:p w14:paraId="6E166C63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Bargaining Chair for Nurses</w:t>
      </w:r>
    </w:p>
    <w:p w14:paraId="29574F77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Cathy </w:t>
      </w:r>
      <w:proofErr w:type="spellStart"/>
      <w:r>
        <w:rPr>
          <w:rFonts w:ascii="Times New Roman" w:hAnsi="Times New Roman"/>
          <w:sz w:val="20"/>
        </w:rPr>
        <w:t>Koogler</w:t>
      </w:r>
      <w:proofErr w:type="spellEnd"/>
      <w:r w:rsidR="008B2B37">
        <w:rPr>
          <w:rFonts w:ascii="Times New Roman" w:hAnsi="Times New Roman"/>
          <w:sz w:val="20"/>
        </w:rPr>
        <w:t xml:space="preserve"> </w:t>
      </w:r>
    </w:p>
    <w:p w14:paraId="23CFB576" w14:textId="218C95B0" w:rsidR="00331708" w:rsidRPr="00275F4C" w:rsidRDefault="008B2B37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72713579" w14:textId="77777777" w:rsidR="00331708" w:rsidRPr="00275F4C" w:rsidRDefault="00331708" w:rsidP="0067755D">
      <w:pPr>
        <w:rPr>
          <w:rFonts w:ascii="Times New Roman" w:hAnsi="Times New Roman"/>
          <w:sz w:val="20"/>
        </w:rPr>
      </w:pPr>
    </w:p>
    <w:p w14:paraId="7C1D5957" w14:textId="77777777" w:rsidR="00331708" w:rsidRPr="00275F4C" w:rsidRDefault="00331708" w:rsidP="0067755D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Retired Member</w:t>
      </w:r>
    </w:p>
    <w:p w14:paraId="01AC7373" w14:textId="77777777" w:rsidR="005378B5" w:rsidRDefault="000E7AD0" w:rsidP="0067755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 Lowe</w:t>
      </w:r>
      <w:r w:rsidR="008B2B37">
        <w:rPr>
          <w:rFonts w:ascii="Times New Roman" w:hAnsi="Times New Roman"/>
          <w:sz w:val="20"/>
        </w:rPr>
        <w:t xml:space="preserve"> </w:t>
      </w:r>
    </w:p>
    <w:p w14:paraId="55AB7D76" w14:textId="17CF2ADF" w:rsidR="00331708" w:rsidRPr="00275F4C" w:rsidRDefault="008B2B37" w:rsidP="0067755D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2CFF6BA" w14:textId="53423E5C" w:rsidR="00331708" w:rsidRPr="00275F4C" w:rsidRDefault="005378B5" w:rsidP="004B2696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S</w:t>
      </w:r>
      <w:r w:rsidR="00331708" w:rsidRPr="00275F4C">
        <w:rPr>
          <w:rFonts w:ascii="Times New Roman" w:hAnsi="Times New Roman"/>
          <w:sz w:val="20"/>
          <w:u w:val="single"/>
        </w:rPr>
        <w:t>killed Trades, Maintenance Clerks #1 Shift and E Crew and Stamping Operations and MP&amp;L - #1 Shift</w:t>
      </w:r>
    </w:p>
    <w:p w14:paraId="1F38F16C" w14:textId="694F715B" w:rsidR="00331708" w:rsidRDefault="00331708" w:rsidP="004B2696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27BCB07D" w14:textId="77777777" w:rsidR="008F315E" w:rsidRPr="000B0232" w:rsidRDefault="008F315E" w:rsidP="004B2696">
      <w:pPr>
        <w:rPr>
          <w:rFonts w:ascii="Times New Roman" w:hAnsi="Times New Roman"/>
          <w:sz w:val="20"/>
          <w:u w:val="single"/>
        </w:rPr>
      </w:pPr>
    </w:p>
    <w:p w14:paraId="1ED3BCC0" w14:textId="58F387CC" w:rsidR="00331708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 Herrick</w:t>
      </w:r>
    </w:p>
    <w:p w14:paraId="5CF12BBB" w14:textId="619A8EF8" w:rsidR="000E7AD0" w:rsidRPr="00275F4C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Mark Anderson</w:t>
      </w:r>
    </w:p>
    <w:p w14:paraId="3BFCE1D9" w14:textId="77777777" w:rsidR="00331708" w:rsidRDefault="00331708" w:rsidP="004B2696">
      <w:pPr>
        <w:rPr>
          <w:rFonts w:ascii="Times New Roman" w:hAnsi="Times New Roman"/>
          <w:sz w:val="20"/>
        </w:rPr>
      </w:pPr>
    </w:p>
    <w:p w14:paraId="623F3BA5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72ECA626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0B65E262" w14:textId="0CCB6BA1" w:rsidR="000E7AD0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Ryan F</w:t>
      </w:r>
      <w:r w:rsidR="001410E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rr</w:t>
      </w:r>
      <w:r w:rsidR="001410E2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ll</w:t>
      </w:r>
    </w:p>
    <w:p w14:paraId="10B556F2" w14:textId="67A07A3E" w:rsidR="000E7AD0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Andy Crawford</w:t>
      </w:r>
    </w:p>
    <w:p w14:paraId="127E9875" w14:textId="002101CF" w:rsidR="008B2B37" w:rsidRPr="00275F4C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Matt Callahan</w:t>
      </w:r>
    </w:p>
    <w:p w14:paraId="457F63DA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</w:p>
    <w:p w14:paraId="358E2129" w14:textId="020DB095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Skilled Trades and </w:t>
      </w:r>
      <w:r>
        <w:rPr>
          <w:rFonts w:ascii="Times New Roman" w:hAnsi="Times New Roman"/>
          <w:sz w:val="20"/>
          <w:u w:val="single"/>
        </w:rPr>
        <w:t xml:space="preserve">Maintenance Clerks, #2 shift </w:t>
      </w:r>
      <w:r w:rsidRPr="008F315E">
        <w:rPr>
          <w:rFonts w:ascii="Times New Roman" w:hAnsi="Times New Roman"/>
          <w:sz w:val="20"/>
          <w:u w:val="single"/>
        </w:rPr>
        <w:t>Committeeperson</w:t>
      </w:r>
    </w:p>
    <w:p w14:paraId="32CD3904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390519EE" w14:textId="77777777" w:rsidR="005378B5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Tim </w:t>
      </w:r>
      <w:proofErr w:type="spellStart"/>
      <w:r>
        <w:rPr>
          <w:rFonts w:ascii="Times New Roman" w:hAnsi="Times New Roman"/>
          <w:sz w:val="20"/>
        </w:rPr>
        <w:t>Rueckert</w:t>
      </w:r>
      <w:proofErr w:type="spellEnd"/>
      <w:r w:rsidR="008B2B37">
        <w:rPr>
          <w:rFonts w:ascii="Times New Roman" w:hAnsi="Times New Roman"/>
          <w:sz w:val="20"/>
        </w:rPr>
        <w:t xml:space="preserve"> </w:t>
      </w:r>
    </w:p>
    <w:p w14:paraId="5C21C8EF" w14:textId="1E44307E" w:rsidR="000E7AD0" w:rsidRPr="00275F4C" w:rsidRDefault="008B2B37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0A4BAE5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0AA2BFBB" w14:textId="77777777" w:rsidR="00331708" w:rsidRPr="00664676" w:rsidRDefault="00331708" w:rsidP="004B2696">
      <w:pPr>
        <w:rPr>
          <w:rFonts w:ascii="Times New Roman" w:hAnsi="Times New Roman"/>
          <w:sz w:val="20"/>
          <w:u w:val="single"/>
        </w:rPr>
      </w:pPr>
      <w:r w:rsidRPr="00664676">
        <w:rPr>
          <w:rFonts w:ascii="Times New Roman" w:hAnsi="Times New Roman"/>
          <w:sz w:val="20"/>
          <w:u w:val="single"/>
        </w:rPr>
        <w:t>Alternate Committeeperson</w:t>
      </w:r>
    </w:p>
    <w:p w14:paraId="5B2F77D2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1FF289CB" w14:textId="77777777" w:rsidR="005378B5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Shane </w:t>
      </w:r>
      <w:proofErr w:type="spellStart"/>
      <w:r>
        <w:rPr>
          <w:rFonts w:ascii="Times New Roman" w:hAnsi="Times New Roman"/>
          <w:sz w:val="20"/>
        </w:rPr>
        <w:t>Troncin</w:t>
      </w:r>
      <w:proofErr w:type="spellEnd"/>
      <w:r w:rsidR="008B2B37">
        <w:rPr>
          <w:rFonts w:ascii="Times New Roman" w:hAnsi="Times New Roman"/>
          <w:sz w:val="20"/>
        </w:rPr>
        <w:t xml:space="preserve"> </w:t>
      </w:r>
    </w:p>
    <w:p w14:paraId="0808C439" w14:textId="4166CDD0" w:rsidR="00331708" w:rsidRPr="00275F4C" w:rsidRDefault="008B2B37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535C740E" w14:textId="77777777" w:rsidR="00331708" w:rsidRDefault="00331708" w:rsidP="004B2696">
      <w:pPr>
        <w:rPr>
          <w:rFonts w:ascii="Times New Roman" w:hAnsi="Times New Roman"/>
          <w:sz w:val="20"/>
          <w:u w:val="single"/>
        </w:rPr>
      </w:pPr>
    </w:p>
    <w:p w14:paraId="1CDD2384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Skilled Trades and Maintenance Clerks #3 Shift and D Crew</w:t>
      </w:r>
    </w:p>
    <w:p w14:paraId="6AA83E0A" w14:textId="77777777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7EB86BA4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09E5BBC3" w14:textId="4714A987" w:rsidR="008B2B37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Jose </w:t>
      </w:r>
      <w:r w:rsidR="008B2B37">
        <w:rPr>
          <w:rFonts w:ascii="Times New Roman" w:hAnsi="Times New Roman"/>
          <w:sz w:val="20"/>
        </w:rPr>
        <w:t xml:space="preserve">L </w:t>
      </w:r>
      <w:proofErr w:type="spellStart"/>
      <w:r>
        <w:rPr>
          <w:rFonts w:ascii="Times New Roman" w:hAnsi="Times New Roman"/>
          <w:sz w:val="20"/>
        </w:rPr>
        <w:t>Olivencia</w:t>
      </w:r>
      <w:proofErr w:type="spellEnd"/>
    </w:p>
    <w:p w14:paraId="4BD3784B" w14:textId="09FEAAA9" w:rsidR="00331708" w:rsidRPr="00275F4C" w:rsidRDefault="008B2B37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ABAB72E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381222B3" w14:textId="49553073" w:rsidR="00331708" w:rsidRDefault="00331708" w:rsidP="004B2696">
      <w:pPr>
        <w:rPr>
          <w:rFonts w:ascii="Times New Roman" w:hAnsi="Times New Roman"/>
          <w:sz w:val="20"/>
          <w:u w:val="single"/>
        </w:rPr>
      </w:pPr>
      <w:r w:rsidRPr="000D4092">
        <w:rPr>
          <w:rFonts w:ascii="Times New Roman" w:hAnsi="Times New Roman"/>
          <w:sz w:val="20"/>
          <w:u w:val="single"/>
        </w:rPr>
        <w:t>Alternate Committeeperson</w:t>
      </w:r>
    </w:p>
    <w:p w14:paraId="64308012" w14:textId="77777777" w:rsidR="000D4092" w:rsidRPr="000D4092" w:rsidRDefault="000D4092" w:rsidP="004B2696">
      <w:pPr>
        <w:rPr>
          <w:rFonts w:ascii="Times New Roman" w:hAnsi="Times New Roman"/>
          <w:sz w:val="20"/>
          <w:u w:val="single"/>
        </w:rPr>
      </w:pPr>
    </w:p>
    <w:p w14:paraId="517F1213" w14:textId="68C7920D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MP&amp;L (A Crew Truck, #2 Shift Transit)</w:t>
      </w:r>
      <w:r w:rsidR="000B0232">
        <w:rPr>
          <w:rFonts w:ascii="Times New Roman" w:hAnsi="Times New Roman"/>
          <w:sz w:val="20"/>
          <w:u w:val="single"/>
        </w:rPr>
        <w:t xml:space="preserve"> </w:t>
      </w: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08038219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2EA36315" w14:textId="04067D59" w:rsidR="000E7AD0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</w:t>
      </w:r>
      <w:r w:rsidR="000E7AD0">
        <w:rPr>
          <w:rFonts w:ascii="Times New Roman" w:hAnsi="Times New Roman"/>
          <w:sz w:val="20"/>
        </w:rPr>
        <w:t>en Pate</w:t>
      </w:r>
    </w:p>
    <w:p w14:paraId="3815E9CB" w14:textId="55BC9558" w:rsidR="008B2B37" w:rsidRPr="00275F4C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Andrew Yoakum</w:t>
      </w:r>
    </w:p>
    <w:p w14:paraId="206725C4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30208987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3FD9E619" w14:textId="77777777" w:rsidR="008F315E" w:rsidRDefault="008F315E" w:rsidP="004B2696">
      <w:pPr>
        <w:rPr>
          <w:rFonts w:ascii="Times New Roman" w:hAnsi="Times New Roman"/>
          <w:sz w:val="20"/>
        </w:rPr>
      </w:pPr>
    </w:p>
    <w:p w14:paraId="6092E61C" w14:textId="09A2A67E" w:rsidR="00331708" w:rsidRDefault="008B2B37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Steven (</w:t>
      </w:r>
      <w:r w:rsidR="000E7AD0">
        <w:rPr>
          <w:rFonts w:ascii="Times New Roman" w:hAnsi="Times New Roman"/>
          <w:sz w:val="20"/>
        </w:rPr>
        <w:t>Kyle</w:t>
      </w:r>
      <w:r>
        <w:rPr>
          <w:rFonts w:ascii="Times New Roman" w:hAnsi="Times New Roman"/>
          <w:sz w:val="20"/>
        </w:rPr>
        <w:t>)</w:t>
      </w:r>
      <w:r w:rsidR="000E7AD0">
        <w:rPr>
          <w:rFonts w:ascii="Times New Roman" w:hAnsi="Times New Roman"/>
          <w:sz w:val="20"/>
        </w:rPr>
        <w:t xml:space="preserve"> Mansell</w:t>
      </w:r>
    </w:p>
    <w:p w14:paraId="2E7F1EDF" w14:textId="4002DD2A" w:rsidR="000B0232" w:rsidRPr="00275F4C" w:rsidRDefault="000B0232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7E92AC24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2870C9C6" w14:textId="7FE1F1F7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MP&amp;L (B Crew Truck, #3 Shift Transit)</w:t>
      </w:r>
      <w:r w:rsidR="008F315E">
        <w:rPr>
          <w:rFonts w:ascii="Times New Roman" w:hAnsi="Times New Roman"/>
          <w:sz w:val="20"/>
          <w:u w:val="single"/>
        </w:rPr>
        <w:t xml:space="preserve"> </w:t>
      </w: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09F966BB" w14:textId="77777777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</w:p>
    <w:p w14:paraId="3FE6D772" w14:textId="0F214A50" w:rsidR="00331708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</w:t>
      </w:r>
      <w:r w:rsidR="000B0232">
        <w:rPr>
          <w:rFonts w:ascii="Times New Roman" w:hAnsi="Times New Roman"/>
          <w:sz w:val="20"/>
        </w:rPr>
        <w:t>chael Dean</w:t>
      </w:r>
      <w:r>
        <w:rPr>
          <w:rFonts w:ascii="Times New Roman" w:hAnsi="Times New Roman"/>
          <w:sz w:val="20"/>
        </w:rPr>
        <w:t xml:space="preserve"> Wheeldon</w:t>
      </w:r>
    </w:p>
    <w:p w14:paraId="0B2CA68C" w14:textId="10DD8E70" w:rsidR="000B0232" w:rsidRPr="00275F4C" w:rsidRDefault="000B0232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15E3FD25" w14:textId="77777777" w:rsidR="00331708" w:rsidRDefault="00331708" w:rsidP="004B2696">
      <w:pPr>
        <w:rPr>
          <w:rFonts w:ascii="Times New Roman" w:hAnsi="Times New Roman"/>
          <w:sz w:val="20"/>
        </w:rPr>
      </w:pPr>
    </w:p>
    <w:p w14:paraId="6ACF340A" w14:textId="725FD40A" w:rsidR="00331708" w:rsidRPr="00275F4C" w:rsidRDefault="00331708" w:rsidP="004B2696">
      <w:pPr>
        <w:rPr>
          <w:rFonts w:ascii="Times New Roman" w:hAnsi="Times New Roman"/>
          <w:sz w:val="20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2A0C6363" w14:textId="1A0C938F" w:rsidR="00331708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Jerrod Ballard</w:t>
      </w:r>
    </w:p>
    <w:p w14:paraId="6F858E1E" w14:textId="5EE29CF4" w:rsidR="008F315E" w:rsidRDefault="008F315E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D910B8F" w14:textId="77777777" w:rsidR="00292EAE" w:rsidRPr="00275F4C" w:rsidRDefault="00292EAE" w:rsidP="004B2696">
      <w:pPr>
        <w:rPr>
          <w:rFonts w:ascii="Times New Roman" w:hAnsi="Times New Roman"/>
          <w:sz w:val="20"/>
        </w:rPr>
      </w:pPr>
    </w:p>
    <w:p w14:paraId="144A526D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Stamping Operations and Stamping MP&amp;L</w:t>
      </w:r>
      <w:r w:rsidR="00285CBA">
        <w:rPr>
          <w:rFonts w:ascii="Times New Roman" w:hAnsi="Times New Roman"/>
          <w:sz w:val="20"/>
          <w:u w:val="single"/>
        </w:rPr>
        <w:t xml:space="preserve"> &amp; Transit Paint</w:t>
      </w:r>
      <w:r w:rsidRPr="00275F4C">
        <w:rPr>
          <w:rFonts w:ascii="Times New Roman" w:hAnsi="Times New Roman"/>
          <w:sz w:val="20"/>
          <w:u w:val="single"/>
        </w:rPr>
        <w:t xml:space="preserve"> - #2 Shift</w:t>
      </w:r>
    </w:p>
    <w:p w14:paraId="0248E775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Committeeperson</w:t>
      </w:r>
    </w:p>
    <w:p w14:paraId="41E42E66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69D4D00D" w14:textId="4453F2EB" w:rsidR="00331708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 </w:t>
      </w:r>
      <w:proofErr w:type="spellStart"/>
      <w:r>
        <w:rPr>
          <w:rFonts w:ascii="Times New Roman" w:hAnsi="Times New Roman"/>
          <w:sz w:val="20"/>
        </w:rPr>
        <w:t>Brusick</w:t>
      </w:r>
      <w:proofErr w:type="spellEnd"/>
    </w:p>
    <w:p w14:paraId="639AFA76" w14:textId="6475FDBC" w:rsidR="000E7AD0" w:rsidRPr="00275F4C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Der</w:t>
      </w:r>
      <w:r w:rsidR="00842508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ick Dugan</w:t>
      </w:r>
    </w:p>
    <w:p w14:paraId="15367809" w14:textId="77777777" w:rsidR="000D4092" w:rsidRDefault="000D4092" w:rsidP="004B2696">
      <w:pPr>
        <w:rPr>
          <w:rFonts w:ascii="Times New Roman" w:hAnsi="Times New Roman"/>
          <w:sz w:val="20"/>
          <w:u w:val="single"/>
        </w:rPr>
      </w:pPr>
    </w:p>
    <w:p w14:paraId="3E33B620" w14:textId="77777777" w:rsidR="005378B5" w:rsidRDefault="005378B5" w:rsidP="004B2696">
      <w:pPr>
        <w:rPr>
          <w:rFonts w:ascii="Times New Roman" w:hAnsi="Times New Roman"/>
          <w:sz w:val="20"/>
          <w:u w:val="single"/>
        </w:rPr>
      </w:pPr>
    </w:p>
    <w:p w14:paraId="5E08D1E0" w14:textId="77777777" w:rsidR="005378B5" w:rsidRDefault="005378B5" w:rsidP="004B2696">
      <w:pPr>
        <w:rPr>
          <w:rFonts w:ascii="Times New Roman" w:hAnsi="Times New Roman"/>
          <w:sz w:val="20"/>
          <w:u w:val="single"/>
        </w:rPr>
      </w:pPr>
    </w:p>
    <w:p w14:paraId="0CEC92E0" w14:textId="60DECA6E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 xml:space="preserve">Alternate </w:t>
      </w:r>
      <w:r w:rsidR="00A73799" w:rsidRPr="008F315E">
        <w:rPr>
          <w:rFonts w:ascii="Times New Roman" w:hAnsi="Times New Roman"/>
          <w:sz w:val="20"/>
          <w:u w:val="single"/>
        </w:rPr>
        <w:t>Committeeperson</w:t>
      </w:r>
    </w:p>
    <w:p w14:paraId="48AE18AE" w14:textId="77777777" w:rsidR="000D4092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</w:t>
      </w:r>
      <w:r w:rsidR="000B0232">
        <w:rPr>
          <w:rFonts w:ascii="Times New Roman" w:hAnsi="Times New Roman"/>
          <w:sz w:val="20"/>
        </w:rPr>
        <w:t>chael J.</w:t>
      </w:r>
      <w:r>
        <w:rPr>
          <w:rFonts w:ascii="Times New Roman" w:hAnsi="Times New Roman"/>
          <w:sz w:val="20"/>
        </w:rPr>
        <w:t xml:space="preserve"> Minor</w:t>
      </w:r>
      <w:r w:rsidR="000B0232">
        <w:rPr>
          <w:rFonts w:ascii="Times New Roman" w:hAnsi="Times New Roman"/>
          <w:sz w:val="20"/>
        </w:rPr>
        <w:t xml:space="preserve"> </w:t>
      </w:r>
    </w:p>
    <w:p w14:paraId="17DE6D5E" w14:textId="59F5B562" w:rsidR="00331708" w:rsidRPr="00275F4C" w:rsidRDefault="000B0232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50A27C9" w14:textId="77777777" w:rsidR="005378B5" w:rsidRDefault="005378B5" w:rsidP="00DB75AB">
      <w:pPr>
        <w:rPr>
          <w:rFonts w:ascii="Times New Roman" w:hAnsi="Times New Roman"/>
          <w:sz w:val="20"/>
          <w:u w:val="single"/>
        </w:rPr>
      </w:pPr>
    </w:p>
    <w:p w14:paraId="33E0F0A9" w14:textId="13685824" w:rsidR="00331708" w:rsidRPr="00275F4C" w:rsidRDefault="00331708" w:rsidP="00DB75AB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Stamping Operations and Stamping MP&amp;L</w:t>
      </w:r>
      <w:r w:rsidR="00285CBA">
        <w:rPr>
          <w:rFonts w:ascii="Times New Roman" w:hAnsi="Times New Roman"/>
          <w:sz w:val="20"/>
          <w:u w:val="single"/>
        </w:rPr>
        <w:t xml:space="preserve"> &amp; Transit Paint</w:t>
      </w:r>
      <w:r w:rsidRPr="00275F4C">
        <w:rPr>
          <w:rFonts w:ascii="Times New Roman" w:hAnsi="Times New Roman"/>
          <w:sz w:val="20"/>
          <w:u w:val="single"/>
        </w:rPr>
        <w:t xml:space="preserve"> - #3 Shift</w:t>
      </w:r>
    </w:p>
    <w:p w14:paraId="577D5DAF" w14:textId="77777777" w:rsidR="00331708" w:rsidRPr="000B0232" w:rsidRDefault="00331708" w:rsidP="00DB75AB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6A0674F7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38B4CF10" w14:textId="65A79B87" w:rsidR="00331708" w:rsidRDefault="000B023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Robin S. Taylor</w:t>
      </w:r>
    </w:p>
    <w:p w14:paraId="4D371C7A" w14:textId="18357B06" w:rsidR="000B0232" w:rsidRDefault="000B023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Kenny Seeley</w:t>
      </w:r>
    </w:p>
    <w:p w14:paraId="56BD59F6" w14:textId="68CF1FED" w:rsidR="000B0232" w:rsidRDefault="000B023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Rick Mandl (Papa Smurf)</w:t>
      </w:r>
    </w:p>
    <w:p w14:paraId="5C13873C" w14:textId="77777777" w:rsidR="000B0232" w:rsidRDefault="000B0232" w:rsidP="00DB75AB">
      <w:pPr>
        <w:rPr>
          <w:rFonts w:ascii="Times New Roman" w:hAnsi="Times New Roman"/>
          <w:sz w:val="20"/>
        </w:rPr>
      </w:pPr>
    </w:p>
    <w:p w14:paraId="285750E2" w14:textId="77777777" w:rsidR="00331708" w:rsidRPr="000B0232" w:rsidRDefault="00331708" w:rsidP="00DB75AB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Alternate Committeeperson</w:t>
      </w:r>
    </w:p>
    <w:p w14:paraId="72EB2263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5CA633C7" w14:textId="14C2094A" w:rsidR="000E7AD0" w:rsidRDefault="000E7AD0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Matt Robinson</w:t>
      </w:r>
    </w:p>
    <w:p w14:paraId="1927863A" w14:textId="2D778072" w:rsidR="000B0232" w:rsidRPr="00275F4C" w:rsidRDefault="000B023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 </w:t>
      </w:r>
      <w:proofErr w:type="spellStart"/>
      <w:r>
        <w:rPr>
          <w:rFonts w:ascii="Times New Roman" w:hAnsi="Times New Roman"/>
          <w:sz w:val="20"/>
        </w:rPr>
        <w:t>Decoudres</w:t>
      </w:r>
      <w:proofErr w:type="spellEnd"/>
    </w:p>
    <w:p w14:paraId="42FCACDA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728005FA" w14:textId="77777777" w:rsidR="00331708" w:rsidRPr="00275F4C" w:rsidRDefault="00331708" w:rsidP="004B2696">
      <w:pPr>
        <w:rPr>
          <w:rFonts w:ascii="Times New Roman" w:hAnsi="Times New Roman"/>
          <w:vanish/>
          <w:sz w:val="20"/>
        </w:rPr>
      </w:pPr>
    </w:p>
    <w:p w14:paraId="34723F68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vanish/>
          <w:sz w:val="20"/>
        </w:rPr>
        <w:t>Transit body (2300) and Inspectors (2300 &amp; 0150)Tran</w:t>
      </w:r>
      <w:r w:rsidRPr="00275F4C">
        <w:rPr>
          <w:rFonts w:ascii="Times New Roman" w:hAnsi="Times New Roman"/>
          <w:sz w:val="20"/>
          <w:u w:val="single"/>
        </w:rPr>
        <w:t>Transit Body (2300) and Inspectors (0150) - #2 Shift</w:t>
      </w:r>
    </w:p>
    <w:p w14:paraId="1DF74EBA" w14:textId="77777777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463B9856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19B9C105" w14:textId="77777777" w:rsidR="005378B5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Dave Orr</w:t>
      </w:r>
    </w:p>
    <w:p w14:paraId="4E574C66" w14:textId="37C19D3B" w:rsidR="00331708" w:rsidRPr="00275F4C" w:rsidRDefault="000B0232" w:rsidP="004B2696">
      <w:pPr>
        <w:rPr>
          <w:rFonts w:ascii="Times New Roman" w:hAnsi="Times New Roman"/>
          <w:sz w:val="20"/>
        </w:rPr>
      </w:pPr>
      <w:bookmarkStart w:id="1" w:name="_Hlk35623469"/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bookmarkEnd w:id="1"/>
    <w:p w14:paraId="061AC62A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0E4C9F13" w14:textId="4F264BED" w:rsidR="00331708" w:rsidRPr="00275F4C" w:rsidRDefault="00331708" w:rsidP="001744E0">
      <w:pPr>
        <w:rPr>
          <w:rFonts w:ascii="Times New Roman" w:hAnsi="Times New Roman"/>
          <w:sz w:val="20"/>
        </w:rPr>
      </w:pPr>
      <w:r w:rsidRPr="000B0232">
        <w:rPr>
          <w:rFonts w:ascii="Times New Roman" w:hAnsi="Times New Roman"/>
          <w:sz w:val="20"/>
          <w:u w:val="single"/>
        </w:rPr>
        <w:t>Alternate Committeeperson</w:t>
      </w:r>
    </w:p>
    <w:p w14:paraId="21D4A40E" w14:textId="77777777" w:rsidR="005378B5" w:rsidRDefault="005378B5" w:rsidP="001744E0">
      <w:pPr>
        <w:rPr>
          <w:rFonts w:ascii="Times New Roman" w:hAnsi="Times New Roman"/>
          <w:sz w:val="20"/>
        </w:rPr>
      </w:pPr>
    </w:p>
    <w:p w14:paraId="2C7F41BE" w14:textId="22974F94" w:rsidR="00331708" w:rsidRDefault="000E7AD0" w:rsidP="001744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Brian </w:t>
      </w:r>
      <w:proofErr w:type="spellStart"/>
      <w:r>
        <w:rPr>
          <w:rFonts w:ascii="Times New Roman" w:hAnsi="Times New Roman"/>
          <w:sz w:val="20"/>
        </w:rPr>
        <w:t>Ranes</w:t>
      </w:r>
      <w:proofErr w:type="spellEnd"/>
    </w:p>
    <w:p w14:paraId="21CF23A6" w14:textId="77777777" w:rsidR="005378B5" w:rsidRPr="00275F4C" w:rsidRDefault="005378B5" w:rsidP="005378B5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79B2E4B" w14:textId="77777777" w:rsidR="005378B5" w:rsidRPr="00275F4C" w:rsidRDefault="005378B5" w:rsidP="001744E0">
      <w:pPr>
        <w:rPr>
          <w:rFonts w:ascii="Times New Roman" w:hAnsi="Times New Roman"/>
          <w:sz w:val="20"/>
        </w:rPr>
      </w:pPr>
    </w:p>
    <w:p w14:paraId="7BB434EE" w14:textId="77777777" w:rsidR="00331708" w:rsidRPr="00275F4C" w:rsidRDefault="00331708" w:rsidP="00DB75AB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vanish/>
          <w:sz w:val="20"/>
        </w:rPr>
        <w:t>Transit body (2300) and Inspectors (2300 &amp; 0150)Tran</w:t>
      </w:r>
      <w:r w:rsidRPr="00275F4C">
        <w:rPr>
          <w:rFonts w:ascii="Times New Roman" w:hAnsi="Times New Roman"/>
          <w:sz w:val="20"/>
          <w:u w:val="single"/>
        </w:rPr>
        <w:t>Transit Body (2300) and Inspectors (0150) - #3 Shift</w:t>
      </w:r>
    </w:p>
    <w:p w14:paraId="4B5F8B97" w14:textId="77777777" w:rsidR="00331708" w:rsidRPr="000B0232" w:rsidRDefault="00331708" w:rsidP="00DB75AB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527F8C88" w14:textId="77777777" w:rsidR="000D4092" w:rsidRDefault="000D4092" w:rsidP="004A61EB">
      <w:pPr>
        <w:rPr>
          <w:rFonts w:ascii="Times New Roman" w:hAnsi="Times New Roman"/>
          <w:sz w:val="20"/>
        </w:rPr>
      </w:pPr>
    </w:p>
    <w:p w14:paraId="27880CA8" w14:textId="774FFBE6" w:rsidR="000E7AD0" w:rsidRPr="00275F4C" w:rsidRDefault="000E7AD0" w:rsidP="004A61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 Williams</w:t>
      </w:r>
    </w:p>
    <w:p w14:paraId="59F1D063" w14:textId="70FF57F2" w:rsidR="00331708" w:rsidRDefault="000B023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Troy Lyman</w:t>
      </w:r>
    </w:p>
    <w:p w14:paraId="0EDDE304" w14:textId="77777777" w:rsidR="000B0232" w:rsidRPr="00275F4C" w:rsidRDefault="000B0232" w:rsidP="00DB75AB">
      <w:pPr>
        <w:rPr>
          <w:rFonts w:ascii="Times New Roman" w:hAnsi="Times New Roman"/>
          <w:sz w:val="20"/>
        </w:rPr>
      </w:pPr>
    </w:p>
    <w:p w14:paraId="6804D7F6" w14:textId="0B3BB31E" w:rsidR="00331708" w:rsidRPr="00275F4C" w:rsidRDefault="00331708" w:rsidP="00DB75AB">
      <w:pPr>
        <w:rPr>
          <w:rFonts w:ascii="Times New Roman" w:hAnsi="Times New Roman"/>
          <w:sz w:val="20"/>
        </w:rPr>
      </w:pPr>
      <w:r w:rsidRPr="000B0232">
        <w:rPr>
          <w:rFonts w:ascii="Times New Roman" w:hAnsi="Times New Roman"/>
          <w:sz w:val="20"/>
          <w:u w:val="single"/>
        </w:rPr>
        <w:t>Alternate Committeeperson</w:t>
      </w:r>
    </w:p>
    <w:p w14:paraId="4AA7CF55" w14:textId="77777777" w:rsidR="000D4092" w:rsidRDefault="000D4092" w:rsidP="000E332F">
      <w:pPr>
        <w:rPr>
          <w:rFonts w:ascii="Times New Roman" w:hAnsi="Times New Roman"/>
          <w:sz w:val="20"/>
        </w:rPr>
      </w:pPr>
    </w:p>
    <w:p w14:paraId="275F8AD9" w14:textId="023F1F7E" w:rsidR="000B0232" w:rsidRDefault="000B0232" w:rsidP="000E33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Anthony A.</w:t>
      </w:r>
      <w:r w:rsidR="000E7AD0">
        <w:rPr>
          <w:rFonts w:ascii="Times New Roman" w:hAnsi="Times New Roman"/>
          <w:sz w:val="20"/>
        </w:rPr>
        <w:t xml:space="preserve"> Crawford</w:t>
      </w:r>
      <w:r>
        <w:rPr>
          <w:rFonts w:ascii="Times New Roman" w:hAnsi="Times New Roman"/>
          <w:sz w:val="20"/>
        </w:rPr>
        <w:t xml:space="preserve"> </w:t>
      </w:r>
    </w:p>
    <w:p w14:paraId="53DB7979" w14:textId="545A4D97" w:rsidR="00331708" w:rsidRPr="00275F4C" w:rsidRDefault="000B0232" w:rsidP="000E332F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5CFF9CA" w14:textId="77777777" w:rsidR="00331708" w:rsidRDefault="00331708" w:rsidP="004B2696">
      <w:pPr>
        <w:rPr>
          <w:rFonts w:ascii="Times New Roman" w:hAnsi="Times New Roman"/>
          <w:sz w:val="20"/>
          <w:u w:val="single"/>
        </w:rPr>
      </w:pPr>
    </w:p>
    <w:p w14:paraId="6014DBEC" w14:textId="1EFC9DD9" w:rsidR="00331708" w:rsidRPr="00275F4C" w:rsidRDefault="00331708" w:rsidP="004B2696">
      <w:pPr>
        <w:rPr>
          <w:rFonts w:ascii="Times New Roman" w:hAnsi="Times New Roman"/>
          <w:sz w:val="20"/>
        </w:rPr>
      </w:pPr>
      <w:r w:rsidRPr="00275F4C">
        <w:rPr>
          <w:rFonts w:ascii="Times New Roman" w:hAnsi="Times New Roman"/>
          <w:sz w:val="20"/>
          <w:u w:val="single"/>
        </w:rPr>
        <w:t>Transit Trim Loop Line 1 &amp; 2 (2500), Transit Chassis Zones 1 &amp; 2 (2800) - #2 Shift</w:t>
      </w:r>
      <w:r w:rsidR="000B0232">
        <w:rPr>
          <w:rFonts w:ascii="Times New Roman" w:hAnsi="Times New Roman"/>
          <w:sz w:val="20"/>
          <w:u w:val="single"/>
        </w:rPr>
        <w:t xml:space="preserve"> </w:t>
      </w: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33497524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63DEED86" w14:textId="22C9D051" w:rsidR="00331708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Jeremy Mallinson</w:t>
      </w:r>
    </w:p>
    <w:p w14:paraId="2C32560A" w14:textId="7E64523E" w:rsidR="000B0232" w:rsidRPr="00275F4C" w:rsidRDefault="000B0232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7A4B0EA2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2C7D5EB4" w14:textId="77777777" w:rsidR="00331708" w:rsidRPr="000B0232" w:rsidRDefault="00331708" w:rsidP="004B2696">
      <w:pPr>
        <w:rPr>
          <w:rFonts w:ascii="Times New Roman" w:hAnsi="Times New Roman"/>
          <w:sz w:val="20"/>
          <w:u w:val="single"/>
        </w:rPr>
      </w:pPr>
      <w:r w:rsidRPr="000B0232">
        <w:rPr>
          <w:rFonts w:ascii="Times New Roman" w:hAnsi="Times New Roman"/>
          <w:sz w:val="20"/>
          <w:u w:val="single"/>
        </w:rPr>
        <w:t>Alternate Committeeperson</w:t>
      </w:r>
    </w:p>
    <w:p w14:paraId="6D0A7A78" w14:textId="77777777" w:rsidR="000D4092" w:rsidRDefault="000D4092" w:rsidP="000E332F">
      <w:pPr>
        <w:rPr>
          <w:rFonts w:ascii="Times New Roman" w:hAnsi="Times New Roman"/>
          <w:sz w:val="20"/>
        </w:rPr>
      </w:pPr>
    </w:p>
    <w:p w14:paraId="64779EE4" w14:textId="77777777" w:rsidR="000D4092" w:rsidRDefault="000E7AD0" w:rsidP="000E33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Courtney Anchors</w:t>
      </w:r>
    </w:p>
    <w:p w14:paraId="7F77EC54" w14:textId="11903616" w:rsidR="00331708" w:rsidRDefault="000D4092" w:rsidP="000E332F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36B24B3A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2AB2DA26" w14:textId="3CDF517E" w:rsidR="00331708" w:rsidRPr="000B0232" w:rsidRDefault="00331708" w:rsidP="00DB75AB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Transit Trim Loop Line 1 &amp; 2 (2500), Transit Chassis Zones 1 &amp; 2 (2800) - #3 Shift</w:t>
      </w:r>
      <w:r w:rsidR="000B0232">
        <w:rPr>
          <w:rFonts w:ascii="Times New Roman" w:hAnsi="Times New Roman"/>
          <w:sz w:val="20"/>
          <w:u w:val="single"/>
        </w:rPr>
        <w:t xml:space="preserve"> </w:t>
      </w:r>
      <w:r w:rsidRPr="000B0232">
        <w:rPr>
          <w:rFonts w:ascii="Times New Roman" w:hAnsi="Times New Roman"/>
          <w:sz w:val="20"/>
          <w:u w:val="single"/>
        </w:rPr>
        <w:t>Committeeperson</w:t>
      </w:r>
    </w:p>
    <w:p w14:paraId="0AC2A405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33D7CA2D" w14:textId="77777777" w:rsidR="005378B5" w:rsidRDefault="000E7AD0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Pat</w:t>
      </w:r>
      <w:r w:rsidR="000B0232">
        <w:rPr>
          <w:rFonts w:ascii="Times New Roman" w:hAnsi="Times New Roman"/>
          <w:sz w:val="20"/>
        </w:rPr>
        <w:t>rick</w:t>
      </w:r>
      <w:r>
        <w:rPr>
          <w:rFonts w:ascii="Times New Roman" w:hAnsi="Times New Roman"/>
          <w:sz w:val="20"/>
        </w:rPr>
        <w:t xml:space="preserve"> West</w:t>
      </w:r>
      <w:r w:rsidR="000B0232">
        <w:rPr>
          <w:rFonts w:ascii="Times New Roman" w:hAnsi="Times New Roman"/>
          <w:sz w:val="20"/>
        </w:rPr>
        <w:t xml:space="preserve"> </w:t>
      </w:r>
    </w:p>
    <w:p w14:paraId="66AFCDF6" w14:textId="6224AB98" w:rsidR="00331708" w:rsidRDefault="000B0232" w:rsidP="00DB75A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52EFAF5" w14:textId="5E4623BE" w:rsidR="000E7AD0" w:rsidRPr="00275F4C" w:rsidRDefault="000E7AD0" w:rsidP="00DB75AB">
      <w:pPr>
        <w:rPr>
          <w:rFonts w:ascii="Times New Roman" w:hAnsi="Times New Roman"/>
          <w:sz w:val="20"/>
        </w:rPr>
      </w:pPr>
    </w:p>
    <w:p w14:paraId="3AEE7015" w14:textId="77777777" w:rsidR="00331708" w:rsidRPr="00292EAE" w:rsidRDefault="00331708" w:rsidP="00DB75AB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6F4721AD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31EFB6C2" w14:textId="77777777" w:rsidR="005378B5" w:rsidRDefault="000E7AD0" w:rsidP="004B2696">
      <w:pPr>
        <w:rPr>
          <w:rFonts w:ascii="Times New Roman" w:hAnsi="Times New Roman"/>
          <w:sz w:val="20"/>
        </w:rPr>
      </w:pPr>
      <w:r w:rsidRPr="000E7AD0">
        <w:rPr>
          <w:rFonts w:ascii="Times New Roman" w:hAnsi="Times New Roman"/>
          <w:sz w:val="20"/>
        </w:rPr>
        <w:t>Ja</w:t>
      </w:r>
      <w:r w:rsidR="00292EAE">
        <w:rPr>
          <w:rFonts w:ascii="Times New Roman" w:hAnsi="Times New Roman"/>
          <w:sz w:val="20"/>
        </w:rPr>
        <w:t>cob D.</w:t>
      </w:r>
      <w:r w:rsidRPr="000E7AD0">
        <w:rPr>
          <w:rFonts w:ascii="Times New Roman" w:hAnsi="Times New Roman"/>
          <w:sz w:val="20"/>
        </w:rPr>
        <w:t xml:space="preserve"> Diggs</w:t>
      </w:r>
      <w:r w:rsidR="00292EAE">
        <w:rPr>
          <w:rFonts w:ascii="Times New Roman" w:hAnsi="Times New Roman"/>
          <w:sz w:val="20"/>
        </w:rPr>
        <w:t xml:space="preserve"> </w:t>
      </w:r>
    </w:p>
    <w:p w14:paraId="2B868490" w14:textId="250AFF45" w:rsidR="00331708" w:rsidRPr="000E7AD0" w:rsidRDefault="00292EAE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5C253FD7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lastRenderedPageBreak/>
        <w:t>Transit Trim (2500) Lines 3, 4, 4a, 5, 6, 7, 8, 9 and IP Line - #2 Shift</w:t>
      </w:r>
    </w:p>
    <w:p w14:paraId="1C0F1085" w14:textId="77777777" w:rsidR="00331708" w:rsidRPr="00292EAE" w:rsidRDefault="00331708" w:rsidP="004B2696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Committeeperson</w:t>
      </w:r>
    </w:p>
    <w:p w14:paraId="3D552BF9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729C1245" w14:textId="77777777" w:rsidR="00AB01FB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Dav</w:t>
      </w:r>
      <w:r w:rsidR="00292EAE">
        <w:rPr>
          <w:rFonts w:ascii="Times New Roman" w:hAnsi="Times New Roman"/>
          <w:sz w:val="20"/>
        </w:rPr>
        <w:t xml:space="preserve">id Russell </w:t>
      </w:r>
    </w:p>
    <w:p w14:paraId="682FC0A5" w14:textId="022F7B5B" w:rsidR="00331708" w:rsidRPr="00275F4C" w:rsidRDefault="00292EAE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AFE5EF3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5B8D3E0F" w14:textId="77777777" w:rsidR="00331708" w:rsidRPr="00292EAE" w:rsidRDefault="00331708" w:rsidP="004B2696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57358C5A" w14:textId="77777777" w:rsidR="00AB01FB" w:rsidRDefault="00AB01FB" w:rsidP="004B2696">
      <w:pPr>
        <w:rPr>
          <w:rFonts w:ascii="Times New Roman" w:hAnsi="Times New Roman"/>
          <w:sz w:val="20"/>
        </w:rPr>
      </w:pPr>
    </w:p>
    <w:p w14:paraId="17DBCCB9" w14:textId="02036490" w:rsidR="00331708" w:rsidRDefault="000E7AD0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</w:t>
      </w:r>
      <w:r w:rsidR="00292EAE">
        <w:rPr>
          <w:rFonts w:ascii="Times New Roman" w:hAnsi="Times New Roman"/>
          <w:sz w:val="20"/>
        </w:rPr>
        <w:t>chael</w:t>
      </w:r>
      <w:r>
        <w:rPr>
          <w:rFonts w:ascii="Times New Roman" w:hAnsi="Times New Roman"/>
          <w:sz w:val="20"/>
        </w:rPr>
        <w:t xml:space="preserve"> Hanner</w:t>
      </w:r>
    </w:p>
    <w:p w14:paraId="3C5640B3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0874F8C" w14:textId="77777777" w:rsidR="00AB01FB" w:rsidRPr="00275F4C" w:rsidRDefault="00AB01FB" w:rsidP="004B2696">
      <w:pPr>
        <w:rPr>
          <w:rFonts w:ascii="Times New Roman" w:hAnsi="Times New Roman"/>
          <w:sz w:val="20"/>
        </w:rPr>
      </w:pPr>
    </w:p>
    <w:p w14:paraId="2DCB5639" w14:textId="77777777" w:rsidR="00331708" w:rsidRPr="00275F4C" w:rsidRDefault="00331708" w:rsidP="00DB75AB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Transit Trim (2500) Lines 3, 4, 4a, 5, 6, 7, 8, 9 and IP Line - #3 Shift</w:t>
      </w:r>
    </w:p>
    <w:p w14:paraId="6CB78DCA" w14:textId="77777777" w:rsidR="00331708" w:rsidRPr="00292EAE" w:rsidRDefault="00331708" w:rsidP="00DB75AB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Committeeperson</w:t>
      </w:r>
    </w:p>
    <w:p w14:paraId="0E0584F2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59155D99" w14:textId="77777777" w:rsidR="00AB01FB" w:rsidRDefault="000E7AD0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 Lane</w:t>
      </w:r>
      <w:r w:rsidR="000D4092">
        <w:rPr>
          <w:rFonts w:ascii="Times New Roman" w:hAnsi="Times New Roman"/>
          <w:sz w:val="20"/>
        </w:rPr>
        <w:t xml:space="preserve"> </w:t>
      </w:r>
    </w:p>
    <w:p w14:paraId="7547F527" w14:textId="2799F9EA" w:rsidR="00331708" w:rsidRPr="00275F4C" w:rsidRDefault="000D4092" w:rsidP="00DB75A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6494E009" w14:textId="77777777" w:rsidR="00331708" w:rsidRDefault="00331708" w:rsidP="00DB75AB">
      <w:pPr>
        <w:rPr>
          <w:rFonts w:ascii="Times New Roman" w:hAnsi="Times New Roman"/>
          <w:sz w:val="20"/>
        </w:rPr>
      </w:pPr>
    </w:p>
    <w:p w14:paraId="3E63B7AD" w14:textId="77777777" w:rsidR="00331708" w:rsidRPr="00292EAE" w:rsidRDefault="00331708" w:rsidP="00DB75AB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52DC3B8A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59BC9480" w14:textId="04C9F582" w:rsidR="00331708" w:rsidRDefault="000E7AD0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Robert </w:t>
      </w:r>
      <w:r w:rsidR="00292EAE">
        <w:rPr>
          <w:rFonts w:ascii="Times New Roman" w:hAnsi="Times New Roman"/>
          <w:sz w:val="20"/>
        </w:rPr>
        <w:t xml:space="preserve">L. </w:t>
      </w:r>
      <w:r>
        <w:rPr>
          <w:rFonts w:ascii="Times New Roman" w:hAnsi="Times New Roman"/>
          <w:sz w:val="20"/>
        </w:rPr>
        <w:t>Welker</w:t>
      </w:r>
      <w:r w:rsidR="00292EAE">
        <w:rPr>
          <w:rFonts w:ascii="Times New Roman" w:hAnsi="Times New Roman"/>
          <w:sz w:val="20"/>
        </w:rPr>
        <w:t xml:space="preserve"> III</w:t>
      </w:r>
    </w:p>
    <w:p w14:paraId="6372C0E7" w14:textId="6CD4F00F" w:rsidR="000E7AD0" w:rsidRDefault="000E7AD0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Josh Curtis</w:t>
      </w:r>
    </w:p>
    <w:p w14:paraId="400A6D41" w14:textId="1D93F8E1" w:rsidR="000E7AD0" w:rsidRPr="00275F4C" w:rsidRDefault="000E7AD0" w:rsidP="00DB75AB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Clevon</w:t>
      </w:r>
      <w:proofErr w:type="spellEnd"/>
      <w:r>
        <w:rPr>
          <w:rFonts w:ascii="Times New Roman" w:hAnsi="Times New Roman"/>
          <w:sz w:val="20"/>
        </w:rPr>
        <w:t xml:space="preserve"> Jones</w:t>
      </w:r>
    </w:p>
    <w:p w14:paraId="3299DE19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</w:p>
    <w:p w14:paraId="53EA38A0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Transit Chassis Zones 3, 4 &amp; 5 (2800),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275F4C">
              <w:rPr>
                <w:rFonts w:ascii="Times New Roman" w:hAnsi="Times New Roman"/>
                <w:sz w:val="20"/>
                <w:u w:val="single"/>
              </w:rPr>
              <w:t>MSC</w:t>
            </w:r>
          </w:smartTag>
        </w:smartTag>
        <w:r w:rsidRPr="00275F4C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275F4C">
              <w:rPr>
                <w:rFonts w:ascii="Times New Roman" w:hAnsi="Times New Roman"/>
                <w:sz w:val="20"/>
                <w:u w:val="single"/>
              </w:rPr>
              <w:t>Building</w:t>
            </w:r>
          </w:smartTag>
        </w:smartTag>
      </w:smartTag>
      <w:r w:rsidRPr="00275F4C">
        <w:rPr>
          <w:rFonts w:ascii="Times New Roman" w:hAnsi="Times New Roman"/>
          <w:sz w:val="20"/>
          <w:u w:val="single"/>
        </w:rPr>
        <w:t xml:space="preserve">, Torque Inspectors, QOSC &amp; SPC - #2 Shift </w:t>
      </w:r>
    </w:p>
    <w:p w14:paraId="5B8B4045" w14:textId="77777777" w:rsidR="00331708" w:rsidRPr="00292EAE" w:rsidRDefault="00331708" w:rsidP="004B2696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Committeeperson</w:t>
      </w:r>
    </w:p>
    <w:p w14:paraId="250D98F4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124EA29A" w14:textId="44344A27" w:rsidR="0078790C" w:rsidRDefault="0078790C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Clayton Tr</w:t>
      </w:r>
      <w:r w:rsidR="00842508"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on</w:t>
      </w:r>
    </w:p>
    <w:p w14:paraId="6DA4D76E" w14:textId="3E8356C6" w:rsidR="00292EAE" w:rsidRDefault="00292EA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Richard Gillette</w:t>
      </w:r>
    </w:p>
    <w:p w14:paraId="4FA4C006" w14:textId="53132523" w:rsidR="00292EAE" w:rsidRPr="00275F4C" w:rsidRDefault="00292EA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Shane Freeman</w:t>
      </w:r>
    </w:p>
    <w:p w14:paraId="289BF660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0247915A" w14:textId="1AD0AA09" w:rsidR="00331708" w:rsidRPr="00292EAE" w:rsidRDefault="004B26C5" w:rsidP="004B2696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Alternate</w:t>
      </w:r>
    </w:p>
    <w:p w14:paraId="5968893A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266D6D3B" w14:textId="15B199DE" w:rsidR="00331708" w:rsidRDefault="00C92D72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Amber </w:t>
      </w:r>
      <w:proofErr w:type="spellStart"/>
      <w:r>
        <w:rPr>
          <w:rFonts w:ascii="Times New Roman" w:hAnsi="Times New Roman"/>
          <w:sz w:val="20"/>
        </w:rPr>
        <w:t>V</w:t>
      </w:r>
      <w:r w:rsidR="00842508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rley</w:t>
      </w:r>
      <w:proofErr w:type="spellEnd"/>
    </w:p>
    <w:p w14:paraId="6956A030" w14:textId="63930B0E" w:rsidR="00C92D72" w:rsidRPr="00275F4C" w:rsidRDefault="00292EA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Zachery Jacob Pridgen</w:t>
      </w:r>
    </w:p>
    <w:p w14:paraId="4F0426D5" w14:textId="77777777" w:rsidR="00331708" w:rsidRDefault="00331708" w:rsidP="00DB75AB">
      <w:pPr>
        <w:rPr>
          <w:rFonts w:ascii="Times New Roman" w:hAnsi="Times New Roman"/>
          <w:sz w:val="20"/>
          <w:u w:val="single"/>
        </w:rPr>
      </w:pPr>
    </w:p>
    <w:p w14:paraId="6D528E45" w14:textId="77777777" w:rsidR="00331708" w:rsidRPr="00275F4C" w:rsidRDefault="00331708" w:rsidP="00DB75AB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Transit Chassis Zones 3, 4 &amp; 5 (2800), </w:t>
      </w:r>
      <w:smartTag w:uri="urn:schemas-microsoft-com:office:smarttags" w:element="PlaceName">
        <w:smartTag w:uri="urn:schemas-microsoft-com:office:smarttags" w:element="place">
          <w:r w:rsidRPr="00275F4C">
            <w:rPr>
              <w:rFonts w:ascii="Times New Roman" w:hAnsi="Times New Roman"/>
              <w:sz w:val="20"/>
              <w:u w:val="single"/>
            </w:rPr>
            <w:t>MSC</w:t>
          </w:r>
        </w:smartTag>
        <w:r w:rsidRPr="00275F4C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 w:rsidRPr="00275F4C">
            <w:rPr>
              <w:rFonts w:ascii="Times New Roman" w:hAnsi="Times New Roman"/>
              <w:sz w:val="20"/>
              <w:u w:val="single"/>
            </w:rPr>
            <w:t>Building</w:t>
          </w:r>
        </w:smartTag>
      </w:smartTag>
      <w:r w:rsidRPr="00275F4C">
        <w:rPr>
          <w:rFonts w:ascii="Times New Roman" w:hAnsi="Times New Roman"/>
          <w:sz w:val="20"/>
          <w:u w:val="single"/>
        </w:rPr>
        <w:t xml:space="preserve">, Torque Inspectors, QOSC &amp; SPC - #3 Shift </w:t>
      </w:r>
    </w:p>
    <w:p w14:paraId="1328E58E" w14:textId="77777777" w:rsidR="00331708" w:rsidRPr="00292EAE" w:rsidRDefault="00331708" w:rsidP="00DB75AB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Committeeperson</w:t>
      </w:r>
    </w:p>
    <w:p w14:paraId="3DAE78AF" w14:textId="77777777" w:rsidR="000D4092" w:rsidRDefault="000D4092" w:rsidP="00DB75AB">
      <w:pPr>
        <w:rPr>
          <w:rFonts w:ascii="Times New Roman" w:hAnsi="Times New Roman"/>
          <w:sz w:val="20"/>
        </w:rPr>
      </w:pPr>
    </w:p>
    <w:p w14:paraId="6D1EA0C9" w14:textId="77777777" w:rsidR="00AB01FB" w:rsidRDefault="00C92D72" w:rsidP="00DB7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Scott Peterson</w:t>
      </w:r>
      <w:r w:rsidR="00292EAE">
        <w:rPr>
          <w:rFonts w:ascii="Times New Roman" w:hAnsi="Times New Roman"/>
          <w:sz w:val="20"/>
        </w:rPr>
        <w:t xml:space="preserve"> </w:t>
      </w:r>
    </w:p>
    <w:p w14:paraId="19492E50" w14:textId="0F633CC2" w:rsidR="00331708" w:rsidRDefault="00292EAE" w:rsidP="00DB75AB">
      <w:pPr>
        <w:rPr>
          <w:rFonts w:ascii="Times New Roman" w:hAnsi="Times New Roman"/>
          <w:sz w:val="20"/>
        </w:rPr>
      </w:pPr>
      <w:bookmarkStart w:id="2" w:name="_Hlk35623673"/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bookmarkEnd w:id="2"/>
    <w:p w14:paraId="27828111" w14:textId="77777777" w:rsidR="00A73799" w:rsidRPr="00275F4C" w:rsidRDefault="00A73799" w:rsidP="00DB75AB">
      <w:pPr>
        <w:rPr>
          <w:rFonts w:ascii="Times New Roman" w:hAnsi="Times New Roman"/>
          <w:sz w:val="20"/>
        </w:rPr>
      </w:pPr>
    </w:p>
    <w:p w14:paraId="549E2006" w14:textId="77777777" w:rsidR="00331708" w:rsidRPr="00292EAE" w:rsidRDefault="00331708" w:rsidP="00DB75AB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0ACBA6A3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0719F414" w14:textId="6958B2AE" w:rsidR="00331708" w:rsidRPr="00C92D72" w:rsidRDefault="00C92D72" w:rsidP="00D64EEA">
      <w:pPr>
        <w:rPr>
          <w:rFonts w:ascii="Times New Roman" w:hAnsi="Times New Roman"/>
          <w:sz w:val="20"/>
        </w:rPr>
      </w:pPr>
      <w:r w:rsidRPr="00C92D72">
        <w:rPr>
          <w:rFonts w:ascii="Times New Roman" w:hAnsi="Times New Roman"/>
          <w:sz w:val="20"/>
        </w:rPr>
        <w:t>Alis</w:t>
      </w:r>
      <w:r w:rsidR="00842508">
        <w:rPr>
          <w:rFonts w:ascii="Times New Roman" w:hAnsi="Times New Roman"/>
          <w:sz w:val="20"/>
        </w:rPr>
        <w:t>s</w:t>
      </w:r>
      <w:r w:rsidRPr="00C92D72">
        <w:rPr>
          <w:rFonts w:ascii="Times New Roman" w:hAnsi="Times New Roman"/>
          <w:sz w:val="20"/>
        </w:rPr>
        <w:t xml:space="preserve">a </w:t>
      </w:r>
      <w:proofErr w:type="spellStart"/>
      <w:r w:rsidRPr="00C92D72">
        <w:rPr>
          <w:rFonts w:ascii="Times New Roman" w:hAnsi="Times New Roman"/>
          <w:sz w:val="20"/>
        </w:rPr>
        <w:t>Foit</w:t>
      </w:r>
      <w:proofErr w:type="spellEnd"/>
    </w:p>
    <w:p w14:paraId="1662C286" w14:textId="3CFA98E8" w:rsidR="00C92D72" w:rsidRPr="00C92D72" w:rsidRDefault="00C92D72" w:rsidP="00D64EEA">
      <w:pPr>
        <w:rPr>
          <w:rFonts w:ascii="Times New Roman" w:hAnsi="Times New Roman"/>
          <w:sz w:val="20"/>
        </w:rPr>
      </w:pPr>
      <w:r w:rsidRPr="00C92D72">
        <w:rPr>
          <w:rFonts w:ascii="Times New Roman" w:hAnsi="Times New Roman"/>
          <w:sz w:val="20"/>
        </w:rPr>
        <w:t>David Wood</w:t>
      </w:r>
    </w:p>
    <w:p w14:paraId="09B55BFD" w14:textId="77777777" w:rsidR="00A73799" w:rsidRPr="00275F4C" w:rsidRDefault="00A73799" w:rsidP="00D64EEA">
      <w:pPr>
        <w:rPr>
          <w:rFonts w:ascii="Times New Roman" w:hAnsi="Times New Roman"/>
          <w:sz w:val="20"/>
          <w:u w:val="single"/>
        </w:rPr>
      </w:pPr>
    </w:p>
    <w:p w14:paraId="0D96BFA5" w14:textId="77777777" w:rsidR="00331708" w:rsidRPr="00275F4C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Transit Dept 85 (2850) - #2 Shift, Truck Dept 86 - A Crew (1860) and Truck Paint - A Crew (1410)</w:t>
      </w:r>
    </w:p>
    <w:p w14:paraId="6B42E266" w14:textId="77777777" w:rsidR="00331708" w:rsidRPr="00292EAE" w:rsidRDefault="00331708" w:rsidP="00D64EEA">
      <w:pPr>
        <w:rPr>
          <w:rFonts w:ascii="Times New Roman" w:hAnsi="Times New Roman"/>
          <w:sz w:val="20"/>
          <w:u w:val="single"/>
        </w:rPr>
      </w:pPr>
      <w:r w:rsidRPr="00292EAE">
        <w:rPr>
          <w:rFonts w:ascii="Times New Roman" w:hAnsi="Times New Roman"/>
          <w:sz w:val="20"/>
          <w:u w:val="single"/>
        </w:rPr>
        <w:t>Committeeperson</w:t>
      </w:r>
    </w:p>
    <w:p w14:paraId="2B1BC857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564A0643" w14:textId="41C4847F" w:rsidR="00C92D72" w:rsidRPr="00275F4C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Bret </w:t>
      </w:r>
      <w:r w:rsidR="00292EAE">
        <w:rPr>
          <w:rFonts w:ascii="Times New Roman" w:hAnsi="Times New Roman"/>
          <w:sz w:val="20"/>
        </w:rPr>
        <w:t xml:space="preserve">“Chicken” </w:t>
      </w:r>
      <w:proofErr w:type="spellStart"/>
      <w:r>
        <w:rPr>
          <w:rFonts w:ascii="Times New Roman" w:hAnsi="Times New Roman"/>
          <w:sz w:val="20"/>
        </w:rPr>
        <w:t>Zorich</w:t>
      </w:r>
      <w:proofErr w:type="spellEnd"/>
    </w:p>
    <w:p w14:paraId="5A0175CB" w14:textId="7B0C78A4" w:rsidR="00331708" w:rsidRDefault="000D4092" w:rsidP="00D64EEA">
      <w:pPr>
        <w:rPr>
          <w:rFonts w:ascii="Times New Roman" w:hAnsi="Times New Roman"/>
          <w:color w:val="222222"/>
          <w:sz w:val="20"/>
          <w:shd w:val="clear" w:color="auto" w:fill="FFFFFF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87D147B" w14:textId="77777777" w:rsidR="000D4092" w:rsidRPr="00275F4C" w:rsidRDefault="000D4092" w:rsidP="00D64EEA">
      <w:pPr>
        <w:rPr>
          <w:rFonts w:ascii="Times New Roman" w:hAnsi="Times New Roman"/>
          <w:sz w:val="20"/>
        </w:rPr>
      </w:pPr>
    </w:p>
    <w:p w14:paraId="71F51F43" w14:textId="5F6CF944" w:rsidR="00331708" w:rsidRPr="00275F4C" w:rsidRDefault="00331708" w:rsidP="00D64EEA">
      <w:pPr>
        <w:rPr>
          <w:rFonts w:ascii="Times New Roman" w:hAnsi="Times New Roman"/>
          <w:sz w:val="20"/>
        </w:rPr>
      </w:pPr>
      <w:r w:rsidRPr="00292EAE">
        <w:rPr>
          <w:rFonts w:ascii="Times New Roman" w:hAnsi="Times New Roman"/>
          <w:sz w:val="20"/>
          <w:u w:val="single"/>
        </w:rPr>
        <w:t>Alternate Committeeperson</w:t>
      </w:r>
    </w:p>
    <w:p w14:paraId="63BD3FE7" w14:textId="2F225F77" w:rsidR="00331708" w:rsidRPr="00C92D72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Irene Rivera</w:t>
      </w:r>
      <w:r w:rsidR="00E16FC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Rule</w:t>
      </w:r>
    </w:p>
    <w:p w14:paraId="3BE935F6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6B47D4E" w14:textId="77777777" w:rsidR="00C92D72" w:rsidRPr="00275F4C" w:rsidRDefault="00C92D72" w:rsidP="00D64EEA">
      <w:pPr>
        <w:rPr>
          <w:rFonts w:ascii="Times New Roman" w:hAnsi="Times New Roman"/>
          <w:sz w:val="20"/>
          <w:u w:val="single"/>
        </w:rPr>
      </w:pPr>
    </w:p>
    <w:p w14:paraId="6E4976C7" w14:textId="77777777" w:rsidR="00331708" w:rsidRPr="00275F4C" w:rsidRDefault="00331708" w:rsidP="00FE56AF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Transit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275F4C">
              <w:rPr>
                <w:rFonts w:ascii="Times New Roman" w:hAnsi="Times New Roman"/>
                <w:sz w:val="20"/>
                <w:u w:val="single"/>
              </w:rPr>
              <w:t>Dept</w:t>
            </w:r>
          </w:smartTag>
        </w:smartTag>
        <w:r w:rsidRPr="00275F4C">
          <w:rPr>
            <w:rFonts w:ascii="Times New Roman" w:hAnsi="Times New Roman"/>
            <w:sz w:val="20"/>
            <w:u w:val="single"/>
          </w:rPr>
          <w:t xml:space="preserve"> 85</w:t>
        </w:r>
      </w:smartTag>
      <w:r w:rsidRPr="00275F4C">
        <w:rPr>
          <w:rFonts w:ascii="Times New Roman" w:hAnsi="Times New Roman"/>
          <w:sz w:val="20"/>
          <w:u w:val="single"/>
        </w:rPr>
        <w:t xml:space="preserve"> (2850) - #3 Shift, Truck Dept 86 - B Crew (1860) and Truck Paint - B Crew (1410)</w:t>
      </w:r>
    </w:p>
    <w:p w14:paraId="135EA5C9" w14:textId="77777777" w:rsidR="00331708" w:rsidRPr="00E16FC1" w:rsidRDefault="00331708" w:rsidP="00FE56AF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241BF0E9" w14:textId="77777777" w:rsidR="000D4092" w:rsidRDefault="000D4092" w:rsidP="00FE56AF">
      <w:pPr>
        <w:rPr>
          <w:rFonts w:ascii="Times New Roman" w:hAnsi="Times New Roman"/>
          <w:sz w:val="20"/>
        </w:rPr>
      </w:pPr>
    </w:p>
    <w:p w14:paraId="03E6BD3A" w14:textId="7B1B0AB7" w:rsidR="00331708" w:rsidRDefault="00C92D72" w:rsidP="00FE56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Ben Brown</w:t>
      </w:r>
      <w:r w:rsidR="00E16FC1">
        <w:rPr>
          <w:rFonts w:ascii="Times New Roman" w:hAnsi="Times New Roman"/>
          <w:sz w:val="20"/>
        </w:rPr>
        <w:t xml:space="preserve"> </w:t>
      </w:r>
    </w:p>
    <w:p w14:paraId="0C9AEB69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5F61916" w14:textId="77777777" w:rsidR="00331708" w:rsidRPr="00275F4C" w:rsidRDefault="00331708" w:rsidP="00FE56AF">
      <w:pPr>
        <w:rPr>
          <w:rFonts w:ascii="Times New Roman" w:hAnsi="Times New Roman"/>
          <w:sz w:val="20"/>
        </w:rPr>
      </w:pPr>
    </w:p>
    <w:p w14:paraId="0D2D319E" w14:textId="08AB529A" w:rsidR="00331708" w:rsidRPr="00E16FC1" w:rsidRDefault="00331708" w:rsidP="00FE56AF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35D6E4D9" w14:textId="77777777" w:rsidR="007B5E69" w:rsidRDefault="007B5E69" w:rsidP="00FE56AF">
      <w:pPr>
        <w:rPr>
          <w:rFonts w:ascii="Times New Roman" w:hAnsi="Times New Roman"/>
          <w:sz w:val="20"/>
        </w:rPr>
      </w:pPr>
    </w:p>
    <w:p w14:paraId="19D53EF6" w14:textId="5BD5D846" w:rsidR="00331708" w:rsidRDefault="00C92D72" w:rsidP="00FE56AF">
      <w:pPr>
        <w:rPr>
          <w:rFonts w:ascii="Times New Roman" w:hAnsi="Times New Roman"/>
          <w:sz w:val="20"/>
        </w:rPr>
      </w:pPr>
      <w:bookmarkStart w:id="3" w:name="_GoBack"/>
      <w:bookmarkEnd w:id="3"/>
      <w:r>
        <w:rPr>
          <w:rFonts w:ascii="Times New Roman" w:hAnsi="Times New Roman"/>
          <w:sz w:val="20"/>
        </w:rPr>
        <w:t>Jeff Mathews</w:t>
      </w:r>
    </w:p>
    <w:p w14:paraId="031A65FE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4DD1E90" w14:textId="77777777" w:rsidR="00331708" w:rsidRPr="00275F4C" w:rsidRDefault="00331708" w:rsidP="009727F1">
      <w:pPr>
        <w:rPr>
          <w:rFonts w:ascii="Times New Roman" w:hAnsi="Times New Roman"/>
          <w:sz w:val="20"/>
        </w:rPr>
      </w:pPr>
    </w:p>
    <w:p w14:paraId="27770513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57EBDE89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376E6118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43E72BC4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22C58F35" w14:textId="208FB388" w:rsidR="00331708" w:rsidRPr="00275F4C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Body Shop (1310) and Inspectors (0154) – A Crew</w:t>
      </w:r>
    </w:p>
    <w:p w14:paraId="1013B2B5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1ABCE139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5AC5A656" w14:textId="26C785AF" w:rsidR="00331708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Bob Hough</w:t>
      </w:r>
    </w:p>
    <w:p w14:paraId="3F0A89EB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F605E32" w14:textId="77777777" w:rsidR="00AB01FB" w:rsidRPr="00275F4C" w:rsidRDefault="00AB01FB" w:rsidP="00D64EEA">
      <w:pPr>
        <w:rPr>
          <w:rFonts w:ascii="Times New Roman" w:hAnsi="Times New Roman"/>
          <w:sz w:val="20"/>
        </w:rPr>
      </w:pPr>
    </w:p>
    <w:p w14:paraId="516E4834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3D557074" w14:textId="1259C97A" w:rsidR="00331708" w:rsidRDefault="00331708" w:rsidP="00D64EEA">
      <w:pPr>
        <w:rPr>
          <w:rFonts w:ascii="Times New Roman" w:hAnsi="Times New Roman"/>
          <w:sz w:val="20"/>
        </w:rPr>
      </w:pPr>
    </w:p>
    <w:p w14:paraId="29511046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11C7D581" w14:textId="4F772847" w:rsidR="00331708" w:rsidRPr="00275F4C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Body Shop (1310) and Inspectors (0154) - B Crew</w:t>
      </w:r>
    </w:p>
    <w:p w14:paraId="3A5674A7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08AC69BB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0EA27EE8" w14:textId="77777777" w:rsidR="00AB01FB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Mike Clark</w:t>
      </w:r>
      <w:r w:rsidR="00E16FC1">
        <w:rPr>
          <w:rFonts w:ascii="Times New Roman" w:hAnsi="Times New Roman"/>
          <w:sz w:val="20"/>
        </w:rPr>
        <w:t xml:space="preserve"> </w:t>
      </w:r>
    </w:p>
    <w:p w14:paraId="45E3F2AC" w14:textId="4BCCE60E" w:rsidR="00331708" w:rsidRDefault="00E16FC1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54E190EB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6C815871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74D0ED59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2E4A89CE" w14:textId="5960E228" w:rsidR="00331708" w:rsidRDefault="00E16FC1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“G”</w:t>
      </w:r>
    </w:p>
    <w:p w14:paraId="467CE0F3" w14:textId="42DF9808" w:rsidR="00C92D72" w:rsidRPr="00275F4C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Robin </w:t>
      </w:r>
      <w:proofErr w:type="spellStart"/>
      <w:r>
        <w:rPr>
          <w:rFonts w:ascii="Times New Roman" w:hAnsi="Times New Roman"/>
          <w:sz w:val="20"/>
        </w:rPr>
        <w:t>Bindel</w:t>
      </w:r>
      <w:proofErr w:type="spellEnd"/>
    </w:p>
    <w:p w14:paraId="7C956180" w14:textId="77777777" w:rsidR="00331708" w:rsidRPr="00275F4C" w:rsidRDefault="00331708" w:rsidP="00D64EEA">
      <w:pPr>
        <w:rPr>
          <w:rFonts w:ascii="Times New Roman" w:hAnsi="Times New Roman"/>
          <w:sz w:val="20"/>
          <w:u w:val="single"/>
        </w:rPr>
      </w:pPr>
    </w:p>
    <w:p w14:paraId="09CA5826" w14:textId="77777777" w:rsidR="00331708" w:rsidRPr="00275F4C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Body Shop (1310) and Inspectors (0154)</w:t>
      </w:r>
      <w:r w:rsidR="00285CBA">
        <w:rPr>
          <w:rFonts w:ascii="Times New Roman" w:hAnsi="Times New Roman"/>
          <w:sz w:val="20"/>
          <w:u w:val="single"/>
        </w:rPr>
        <w:t xml:space="preserve"> and Truck Trim Zones 1-3</w:t>
      </w:r>
      <w:r w:rsidRPr="00275F4C">
        <w:rPr>
          <w:rFonts w:ascii="Times New Roman" w:hAnsi="Times New Roman"/>
          <w:sz w:val="20"/>
          <w:u w:val="single"/>
        </w:rPr>
        <w:t xml:space="preserve"> - C Crew</w:t>
      </w:r>
    </w:p>
    <w:p w14:paraId="32A46BF8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244645DE" w14:textId="77777777" w:rsidR="000D4092" w:rsidRDefault="000D4092" w:rsidP="00B43702">
      <w:pPr>
        <w:rPr>
          <w:rFonts w:ascii="Times New Roman" w:hAnsi="Times New Roman"/>
          <w:sz w:val="20"/>
        </w:rPr>
      </w:pPr>
    </w:p>
    <w:p w14:paraId="606104F9" w14:textId="0E2E60DA" w:rsidR="00331708" w:rsidRDefault="00C92D72" w:rsidP="00B4370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Gary Conkling</w:t>
      </w:r>
    </w:p>
    <w:p w14:paraId="71F5194F" w14:textId="23F8B494" w:rsidR="00C92D72" w:rsidRPr="00275F4C" w:rsidRDefault="00C92D72" w:rsidP="00B4370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Roby Davenport</w:t>
      </w:r>
    </w:p>
    <w:p w14:paraId="0508B5C1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3A3152CE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25FC736D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04A90A93" w14:textId="36F311BE" w:rsidR="00285CBA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Charles Allen</w:t>
      </w:r>
      <w:r w:rsidR="00AB428A">
        <w:rPr>
          <w:rFonts w:ascii="Times New Roman" w:hAnsi="Times New Roman"/>
          <w:sz w:val="20"/>
        </w:rPr>
        <w:t xml:space="preserve">  </w:t>
      </w:r>
    </w:p>
    <w:p w14:paraId="7D5F4BA8" w14:textId="40D5C31E" w:rsidR="00E16FC1" w:rsidRDefault="00E16FC1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 Low</w:t>
      </w:r>
    </w:p>
    <w:p w14:paraId="50D48DB2" w14:textId="77777777" w:rsidR="00C92D72" w:rsidRPr="00275F4C" w:rsidRDefault="00C92D72" w:rsidP="00D64EEA">
      <w:pPr>
        <w:rPr>
          <w:rFonts w:ascii="Times New Roman" w:hAnsi="Times New Roman"/>
          <w:sz w:val="20"/>
        </w:rPr>
      </w:pPr>
    </w:p>
    <w:p w14:paraId="0B54A076" w14:textId="382844C8" w:rsidR="00331708" w:rsidRPr="00275F4C" w:rsidRDefault="00331708" w:rsidP="00D64EEA">
      <w:pPr>
        <w:rPr>
          <w:rFonts w:ascii="Times New Roman" w:hAnsi="Times New Roman"/>
          <w:sz w:val="20"/>
        </w:rPr>
      </w:pPr>
      <w:r w:rsidRPr="00275F4C">
        <w:rPr>
          <w:rFonts w:ascii="Times New Roman" w:hAnsi="Times New Roman"/>
          <w:sz w:val="20"/>
          <w:u w:val="single"/>
        </w:rPr>
        <w:t>Truck Chassis Zones 3-5, (1810) L-12 Chassis Repair, Repair Hole, Roll Test, Quality Office, Torque Inspectors and Inspectors</w:t>
      </w:r>
      <w:r w:rsidR="00285CBA">
        <w:rPr>
          <w:rFonts w:ascii="Times New Roman" w:hAnsi="Times New Roman"/>
          <w:sz w:val="20"/>
          <w:u w:val="single"/>
        </w:rPr>
        <w:t xml:space="preserve"> &amp; Truck MSC</w:t>
      </w:r>
      <w:r w:rsidRPr="00275F4C">
        <w:rPr>
          <w:rFonts w:ascii="Times New Roman" w:hAnsi="Times New Roman"/>
          <w:sz w:val="20"/>
          <w:u w:val="single"/>
        </w:rPr>
        <w:t xml:space="preserve"> - A </w:t>
      </w:r>
      <w:r w:rsidRPr="00E16FC1">
        <w:rPr>
          <w:rFonts w:ascii="Times New Roman" w:hAnsi="Times New Roman"/>
          <w:sz w:val="20"/>
          <w:u w:val="single"/>
        </w:rPr>
        <w:t>Crew</w:t>
      </w:r>
      <w:r w:rsidR="00E16FC1" w:rsidRPr="00E16FC1">
        <w:rPr>
          <w:rFonts w:ascii="Times New Roman" w:hAnsi="Times New Roman"/>
          <w:sz w:val="20"/>
          <w:u w:val="single"/>
        </w:rPr>
        <w:t xml:space="preserve"> </w:t>
      </w: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48B5708B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1A5D72C2" w14:textId="77777777" w:rsidR="00AB01FB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Rick Moreland</w:t>
      </w:r>
      <w:r w:rsidR="00E16FC1">
        <w:rPr>
          <w:rFonts w:ascii="Times New Roman" w:hAnsi="Times New Roman"/>
          <w:sz w:val="20"/>
        </w:rPr>
        <w:t xml:space="preserve"> </w:t>
      </w:r>
    </w:p>
    <w:p w14:paraId="3A9F94D8" w14:textId="0E08344D" w:rsidR="00331708" w:rsidRPr="00275F4C" w:rsidRDefault="00E16FC1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171DF32B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73068425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10BEF5E0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7263F211" w14:textId="73AB6141" w:rsidR="00E16FC1" w:rsidRDefault="00E16FC1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Michael A. </w:t>
      </w:r>
      <w:r w:rsidR="00C92D72">
        <w:rPr>
          <w:rFonts w:ascii="Times New Roman" w:hAnsi="Times New Roman"/>
          <w:sz w:val="20"/>
        </w:rPr>
        <w:t>Quick</w:t>
      </w:r>
      <w:r>
        <w:rPr>
          <w:rFonts w:ascii="Times New Roman" w:hAnsi="Times New Roman"/>
          <w:sz w:val="20"/>
        </w:rPr>
        <w:t xml:space="preserve"> </w:t>
      </w:r>
    </w:p>
    <w:p w14:paraId="4D9FA87B" w14:textId="7F4A6969" w:rsidR="00331708" w:rsidRPr="00275F4C" w:rsidRDefault="00E16FC1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10F510D" w14:textId="77777777" w:rsidR="00331708" w:rsidRPr="00275F4C" w:rsidRDefault="00331708" w:rsidP="003572E8">
      <w:pPr>
        <w:rPr>
          <w:rFonts w:ascii="Times New Roman" w:hAnsi="Times New Roman"/>
          <w:sz w:val="20"/>
          <w:u w:val="single"/>
        </w:rPr>
      </w:pPr>
    </w:p>
    <w:p w14:paraId="2F349952" w14:textId="108D7A81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Truck Chassis Zones 3-5, (1810) L-12 Chassis Repair, Repair </w:t>
      </w:r>
      <w:r w:rsidR="00DC324B" w:rsidRPr="00275F4C">
        <w:rPr>
          <w:rFonts w:ascii="Times New Roman" w:hAnsi="Times New Roman"/>
          <w:sz w:val="20"/>
          <w:u w:val="single"/>
        </w:rPr>
        <w:t>Hole, Roll</w:t>
      </w:r>
      <w:r w:rsidRPr="00275F4C">
        <w:rPr>
          <w:rFonts w:ascii="Times New Roman" w:hAnsi="Times New Roman"/>
          <w:sz w:val="20"/>
          <w:u w:val="single"/>
        </w:rPr>
        <w:t xml:space="preserve"> Test, Quality Office, Torque Inspectors and Inspectors</w:t>
      </w:r>
      <w:r w:rsidR="00285CBA">
        <w:rPr>
          <w:rFonts w:ascii="Times New Roman" w:hAnsi="Times New Roman"/>
          <w:sz w:val="20"/>
          <w:u w:val="single"/>
        </w:rPr>
        <w:t xml:space="preserve"> &amp; Truck MSC</w:t>
      </w:r>
      <w:r w:rsidRPr="00275F4C">
        <w:rPr>
          <w:rFonts w:ascii="Times New Roman" w:hAnsi="Times New Roman"/>
          <w:sz w:val="20"/>
          <w:u w:val="single"/>
        </w:rPr>
        <w:t xml:space="preserve"> - B Crew</w:t>
      </w:r>
      <w:r w:rsidR="00E16FC1">
        <w:rPr>
          <w:rFonts w:ascii="Times New Roman" w:hAnsi="Times New Roman"/>
          <w:sz w:val="20"/>
          <w:u w:val="single"/>
        </w:rPr>
        <w:t xml:space="preserve"> </w:t>
      </w: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43BE5B0F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61EACF1C" w14:textId="77777777" w:rsidR="000D4092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Justin Chapman</w:t>
      </w:r>
    </w:p>
    <w:p w14:paraId="3B18A5E5" w14:textId="08183E91" w:rsidR="00331708" w:rsidRPr="00275F4C" w:rsidRDefault="000D4092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3BA106AD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2B89F570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13F9C1E3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2CDBBDF8" w14:textId="6BCB2DCF" w:rsidR="00331708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Jerry </w:t>
      </w:r>
      <w:r w:rsidR="00E16FC1">
        <w:rPr>
          <w:rFonts w:ascii="Times New Roman" w:hAnsi="Times New Roman"/>
          <w:sz w:val="20"/>
        </w:rPr>
        <w:t xml:space="preserve">V. </w:t>
      </w:r>
      <w:r>
        <w:rPr>
          <w:rFonts w:ascii="Times New Roman" w:hAnsi="Times New Roman"/>
          <w:sz w:val="20"/>
        </w:rPr>
        <w:t>Carroll</w:t>
      </w:r>
    </w:p>
    <w:p w14:paraId="3732F734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513A512" w14:textId="77777777" w:rsidR="00331708" w:rsidRPr="00275F4C" w:rsidRDefault="00331708" w:rsidP="003572E8">
      <w:pPr>
        <w:rPr>
          <w:rFonts w:ascii="Times New Roman" w:hAnsi="Times New Roman"/>
          <w:sz w:val="20"/>
          <w:u w:val="single"/>
        </w:rPr>
      </w:pPr>
    </w:p>
    <w:p w14:paraId="5DB04C13" w14:textId="7A4E79EC" w:rsidR="00331708" w:rsidRPr="00275F4C" w:rsidRDefault="00331708" w:rsidP="006D37BB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T</w:t>
      </w:r>
      <w:r w:rsidRPr="00275F4C">
        <w:rPr>
          <w:rFonts w:ascii="Times New Roman" w:hAnsi="Times New Roman"/>
          <w:sz w:val="20"/>
          <w:u w:val="single"/>
        </w:rPr>
        <w:t xml:space="preserve">ruck Chassis (1810) L-12 Chassis Repair, Repair Hole, Roll Test, Quality Office, Torque Inspectors and Inspectors </w:t>
      </w:r>
      <w:r w:rsidR="00285CBA">
        <w:rPr>
          <w:rFonts w:ascii="Times New Roman" w:hAnsi="Times New Roman"/>
          <w:sz w:val="20"/>
          <w:u w:val="single"/>
        </w:rPr>
        <w:t xml:space="preserve">&amp; Truck MSC </w:t>
      </w:r>
      <w:r w:rsidRPr="00275F4C">
        <w:rPr>
          <w:rFonts w:ascii="Times New Roman" w:hAnsi="Times New Roman"/>
          <w:sz w:val="20"/>
          <w:u w:val="single"/>
        </w:rPr>
        <w:t>- C Crew</w:t>
      </w:r>
    </w:p>
    <w:p w14:paraId="4F635902" w14:textId="77777777" w:rsidR="00331708" w:rsidRPr="00E16FC1" w:rsidRDefault="00331708" w:rsidP="006D37BB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Committeeperson</w:t>
      </w:r>
    </w:p>
    <w:p w14:paraId="7F94E8EE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75605112" w14:textId="20E2BD89" w:rsidR="00331708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Leon</w:t>
      </w:r>
      <w:r w:rsidR="00E16FC1">
        <w:rPr>
          <w:rFonts w:ascii="Times New Roman" w:hAnsi="Times New Roman"/>
          <w:sz w:val="20"/>
        </w:rPr>
        <w:t xml:space="preserve"> “Big Daddy” </w:t>
      </w:r>
      <w:r>
        <w:rPr>
          <w:rFonts w:ascii="Times New Roman" w:hAnsi="Times New Roman"/>
          <w:sz w:val="20"/>
        </w:rPr>
        <w:t>Allen</w:t>
      </w:r>
    </w:p>
    <w:p w14:paraId="2259F574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0B132118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77E94B70" w14:textId="77777777" w:rsidR="00331708" w:rsidRPr="00E16FC1" w:rsidRDefault="00331708" w:rsidP="00D64EEA">
      <w:pPr>
        <w:rPr>
          <w:rFonts w:ascii="Times New Roman" w:hAnsi="Times New Roman"/>
          <w:sz w:val="20"/>
          <w:u w:val="single"/>
        </w:rPr>
      </w:pPr>
      <w:r w:rsidRPr="00E16FC1">
        <w:rPr>
          <w:rFonts w:ascii="Times New Roman" w:hAnsi="Times New Roman"/>
          <w:sz w:val="20"/>
          <w:u w:val="single"/>
        </w:rPr>
        <w:t>Alternate Committeeperson</w:t>
      </w:r>
    </w:p>
    <w:p w14:paraId="6778FE8E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7E121FA8" w14:textId="0EB8ED6C" w:rsidR="00331708" w:rsidRPr="00C92D72" w:rsidRDefault="00C92D72" w:rsidP="00D64EEA">
      <w:pPr>
        <w:rPr>
          <w:rFonts w:ascii="Times New Roman" w:hAnsi="Times New Roman"/>
          <w:sz w:val="20"/>
        </w:rPr>
      </w:pPr>
      <w:r w:rsidRPr="00C92D72">
        <w:rPr>
          <w:rFonts w:ascii="Times New Roman" w:hAnsi="Times New Roman"/>
          <w:sz w:val="20"/>
        </w:rPr>
        <w:t>Pat Baird</w:t>
      </w:r>
    </w:p>
    <w:p w14:paraId="1CBD59B8" w14:textId="0D9290BA" w:rsidR="00C92D72" w:rsidRDefault="00664676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Enrique (Punisher) Trillo</w:t>
      </w:r>
    </w:p>
    <w:p w14:paraId="0D6DC56D" w14:textId="473B9EA5" w:rsidR="00A65117" w:rsidRDefault="00A65117" w:rsidP="00D64EEA">
      <w:pPr>
        <w:rPr>
          <w:rFonts w:ascii="Times New Roman" w:hAnsi="Times New Roman"/>
          <w:sz w:val="20"/>
        </w:rPr>
      </w:pPr>
    </w:p>
    <w:p w14:paraId="4FCCFC24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26AC5A6F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200D4790" w14:textId="05F1C201" w:rsidR="00331708" w:rsidRPr="00275F4C" w:rsidRDefault="00331708" w:rsidP="00D64EEA">
      <w:pPr>
        <w:rPr>
          <w:rFonts w:ascii="Times New Roman" w:hAnsi="Times New Roman"/>
          <w:sz w:val="20"/>
        </w:rPr>
      </w:pPr>
      <w:r w:rsidRPr="00275F4C">
        <w:rPr>
          <w:rFonts w:ascii="Times New Roman" w:hAnsi="Times New Roman"/>
          <w:sz w:val="20"/>
          <w:u w:val="single"/>
        </w:rPr>
        <w:t>Truck Trim (1510) Zones 1-4, SPC, QOSC and Truck Paint E-Coat - A Crew</w:t>
      </w:r>
      <w:r w:rsidR="00664676">
        <w:rPr>
          <w:rFonts w:ascii="Times New Roman" w:hAnsi="Times New Roman"/>
          <w:sz w:val="20"/>
          <w:u w:val="single"/>
        </w:rPr>
        <w:t xml:space="preserve"> </w:t>
      </w:r>
      <w:r w:rsidRPr="00664676">
        <w:rPr>
          <w:rFonts w:ascii="Times New Roman" w:hAnsi="Times New Roman"/>
          <w:sz w:val="20"/>
          <w:u w:val="single"/>
        </w:rPr>
        <w:t>Committeeperson</w:t>
      </w:r>
    </w:p>
    <w:p w14:paraId="1EE5449F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02C64A18" w14:textId="39424C40" w:rsidR="00331708" w:rsidRDefault="00C92D72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66467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J</w:t>
      </w:r>
      <w:r w:rsidR="00664676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Stockton</w:t>
      </w:r>
    </w:p>
    <w:p w14:paraId="5FA03A20" w14:textId="77777777" w:rsidR="00AB01FB" w:rsidRDefault="00AB01FB" w:rsidP="00AB01FB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4E3043E3" w14:textId="77777777" w:rsidR="00AB01FB" w:rsidRDefault="00AB01FB" w:rsidP="00D64EEA">
      <w:pPr>
        <w:rPr>
          <w:rFonts w:ascii="Times New Roman" w:hAnsi="Times New Roman"/>
          <w:sz w:val="20"/>
          <w:u w:val="single"/>
        </w:rPr>
      </w:pPr>
    </w:p>
    <w:p w14:paraId="25858FBA" w14:textId="0D9CA9F1" w:rsidR="00331708" w:rsidRPr="00664676" w:rsidRDefault="00331708" w:rsidP="00D64EEA">
      <w:pPr>
        <w:rPr>
          <w:rFonts w:ascii="Times New Roman" w:hAnsi="Times New Roman"/>
          <w:sz w:val="20"/>
          <w:u w:val="single"/>
        </w:rPr>
      </w:pPr>
      <w:r w:rsidRPr="00664676">
        <w:rPr>
          <w:rFonts w:ascii="Times New Roman" w:hAnsi="Times New Roman"/>
          <w:sz w:val="20"/>
          <w:u w:val="single"/>
        </w:rPr>
        <w:t>Alternate Committeeperson</w:t>
      </w:r>
    </w:p>
    <w:p w14:paraId="2500004F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39D97E38" w14:textId="5C863DDC" w:rsidR="00580100" w:rsidRDefault="00664676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Deron Mebane</w:t>
      </w:r>
    </w:p>
    <w:p w14:paraId="1A871B1A" w14:textId="3D82BFB5" w:rsidR="00664676" w:rsidRDefault="00664676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Adam </w:t>
      </w:r>
      <w:proofErr w:type="spellStart"/>
      <w:r>
        <w:rPr>
          <w:rFonts w:ascii="Times New Roman" w:hAnsi="Times New Roman"/>
          <w:sz w:val="20"/>
        </w:rPr>
        <w:t>Cockrum</w:t>
      </w:r>
      <w:proofErr w:type="spellEnd"/>
    </w:p>
    <w:p w14:paraId="00B9CAFF" w14:textId="37F72B2C" w:rsidR="00331708" w:rsidRPr="00664676" w:rsidRDefault="00331708" w:rsidP="00D64EEA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 xml:space="preserve">Truck Trim (1510) Zones 1-4, SPC, QOSC and Truck Paint E-Coat - B </w:t>
      </w:r>
      <w:r w:rsidRPr="00664676">
        <w:rPr>
          <w:rFonts w:ascii="Times New Roman" w:hAnsi="Times New Roman"/>
          <w:sz w:val="20"/>
          <w:u w:val="single"/>
        </w:rPr>
        <w:t>Crew</w:t>
      </w:r>
      <w:r w:rsidR="00664676">
        <w:rPr>
          <w:rFonts w:ascii="Times New Roman" w:hAnsi="Times New Roman"/>
          <w:sz w:val="20"/>
          <w:u w:val="single"/>
        </w:rPr>
        <w:t xml:space="preserve"> </w:t>
      </w:r>
      <w:r w:rsidRPr="00664676">
        <w:rPr>
          <w:rFonts w:ascii="Times New Roman" w:hAnsi="Times New Roman"/>
          <w:sz w:val="20"/>
          <w:u w:val="single"/>
        </w:rPr>
        <w:t>Committeeperson</w:t>
      </w:r>
    </w:p>
    <w:p w14:paraId="25CA02E4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453EB740" w14:textId="77777777" w:rsidR="00AB01FB" w:rsidRDefault="007F6534" w:rsidP="00D64EE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Devin Foster</w:t>
      </w:r>
      <w:r w:rsidR="00664676">
        <w:rPr>
          <w:rFonts w:ascii="Times New Roman" w:hAnsi="Times New Roman"/>
          <w:sz w:val="20"/>
        </w:rPr>
        <w:t xml:space="preserve"> </w:t>
      </w:r>
    </w:p>
    <w:p w14:paraId="7BACF8F5" w14:textId="1208DEC1" w:rsidR="00331708" w:rsidRPr="00275F4C" w:rsidRDefault="00664676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  <w:r>
        <w:rPr>
          <w:rFonts w:ascii="Times New Roman" w:hAnsi="Times New Roman"/>
          <w:sz w:val="20"/>
        </w:rPr>
        <w:t xml:space="preserve"> </w:t>
      </w:r>
    </w:p>
    <w:p w14:paraId="35D7CA1D" w14:textId="77777777" w:rsidR="00331708" w:rsidRPr="00275F4C" w:rsidRDefault="00331708" w:rsidP="00D64EEA">
      <w:pPr>
        <w:rPr>
          <w:rFonts w:ascii="Times New Roman" w:hAnsi="Times New Roman"/>
          <w:sz w:val="20"/>
        </w:rPr>
      </w:pPr>
    </w:p>
    <w:p w14:paraId="32717ECC" w14:textId="77777777" w:rsidR="00331708" w:rsidRPr="00664676" w:rsidRDefault="00331708" w:rsidP="00D64EEA">
      <w:pPr>
        <w:rPr>
          <w:rFonts w:ascii="Times New Roman" w:hAnsi="Times New Roman"/>
          <w:sz w:val="20"/>
          <w:u w:val="single"/>
        </w:rPr>
      </w:pPr>
      <w:r w:rsidRPr="00664676">
        <w:rPr>
          <w:rFonts w:ascii="Times New Roman" w:hAnsi="Times New Roman"/>
          <w:sz w:val="20"/>
          <w:u w:val="single"/>
        </w:rPr>
        <w:t>Alternate Committeeperson</w:t>
      </w:r>
    </w:p>
    <w:p w14:paraId="3F92BE34" w14:textId="77777777" w:rsidR="000D4092" w:rsidRDefault="000D4092" w:rsidP="00D64EEA">
      <w:pPr>
        <w:rPr>
          <w:rFonts w:ascii="Times New Roman" w:hAnsi="Times New Roman"/>
          <w:sz w:val="20"/>
        </w:rPr>
      </w:pPr>
    </w:p>
    <w:p w14:paraId="49774F2E" w14:textId="26891DAC" w:rsidR="007F6534" w:rsidRDefault="007F6534" w:rsidP="00D64EEA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Wyman</w:t>
      </w:r>
      <w:r w:rsidR="00664676"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Simpson</w:t>
      </w:r>
    </w:p>
    <w:p w14:paraId="7544123E" w14:textId="5C692382" w:rsidR="000D4092" w:rsidRPr="00275F4C" w:rsidRDefault="000D4092" w:rsidP="00D64EEA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2395E715" w14:textId="77777777" w:rsidR="00331708" w:rsidRPr="00275F4C" w:rsidRDefault="00331708" w:rsidP="003572E8">
      <w:pPr>
        <w:rPr>
          <w:rFonts w:ascii="Times New Roman" w:hAnsi="Times New Roman"/>
          <w:sz w:val="20"/>
        </w:rPr>
      </w:pPr>
    </w:p>
    <w:p w14:paraId="48CEC6CD" w14:textId="37A9674C" w:rsidR="00331708" w:rsidRPr="00275F4C" w:rsidRDefault="00331708" w:rsidP="003572E8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Trim (1510) Zones 5-6, Truck Chassis (1810) Zones 1-2 and L-12 Trim Repair - A Crew</w:t>
      </w:r>
    </w:p>
    <w:p w14:paraId="3FAD8CD3" w14:textId="77777777" w:rsidR="00331708" w:rsidRPr="00664676" w:rsidRDefault="00331708" w:rsidP="004B2696">
      <w:pPr>
        <w:rPr>
          <w:rFonts w:ascii="Times New Roman" w:hAnsi="Times New Roman"/>
          <w:sz w:val="20"/>
          <w:u w:val="single"/>
        </w:rPr>
      </w:pPr>
      <w:r w:rsidRPr="00664676">
        <w:rPr>
          <w:rFonts w:ascii="Times New Roman" w:hAnsi="Times New Roman"/>
          <w:sz w:val="20"/>
          <w:u w:val="single"/>
        </w:rPr>
        <w:t>Committeeperson</w:t>
      </w:r>
    </w:p>
    <w:p w14:paraId="10C96313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10ED2517" w14:textId="48842698" w:rsidR="007F6534" w:rsidRDefault="008F315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Tino </w:t>
      </w:r>
      <w:proofErr w:type="spellStart"/>
      <w:r>
        <w:rPr>
          <w:rFonts w:ascii="Times New Roman" w:hAnsi="Times New Roman"/>
          <w:sz w:val="20"/>
        </w:rPr>
        <w:t>Scalicy</w:t>
      </w:r>
      <w:proofErr w:type="spellEnd"/>
    </w:p>
    <w:p w14:paraId="549985F6" w14:textId="4C72DF68" w:rsidR="008F315E" w:rsidRDefault="008F315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Danny Johnson (Hightower)</w:t>
      </w:r>
    </w:p>
    <w:p w14:paraId="7086CC6B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7E5D0CA5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7629A424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40B9F4A2" w14:textId="18EA78D1" w:rsidR="00331708" w:rsidRDefault="007F6534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Richard </w:t>
      </w:r>
      <w:r w:rsidR="008F315E"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>White</w:t>
      </w:r>
    </w:p>
    <w:p w14:paraId="57C49F68" w14:textId="0EFF43AA" w:rsidR="007F6534" w:rsidRDefault="007F6534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Blake Davis</w:t>
      </w:r>
    </w:p>
    <w:p w14:paraId="71D37E03" w14:textId="136A060C" w:rsidR="008F315E" w:rsidRPr="00275F4C" w:rsidRDefault="008F315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Donald Nye</w:t>
      </w:r>
    </w:p>
    <w:p w14:paraId="38EAB003" w14:textId="77777777" w:rsidR="00331708" w:rsidRDefault="00331708" w:rsidP="003572E8">
      <w:pPr>
        <w:rPr>
          <w:rFonts w:ascii="Times New Roman" w:hAnsi="Times New Roman"/>
          <w:sz w:val="20"/>
          <w:u w:val="single"/>
        </w:rPr>
      </w:pPr>
    </w:p>
    <w:p w14:paraId="1E6F2FAB" w14:textId="77777777" w:rsidR="00331708" w:rsidRPr="00275F4C" w:rsidRDefault="00331708" w:rsidP="003572E8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Trim (1510) Zones 5-6, Truck Chassis (1810) Zones 1-2 and L-12 Trim Repair - B Crew</w:t>
      </w:r>
    </w:p>
    <w:p w14:paraId="2A847F06" w14:textId="77777777" w:rsidR="00331708" w:rsidRPr="008F315E" w:rsidRDefault="00331708" w:rsidP="003572E8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Committeeperson</w:t>
      </w:r>
    </w:p>
    <w:p w14:paraId="0D5067E8" w14:textId="77777777" w:rsidR="000D4092" w:rsidRDefault="000D4092" w:rsidP="003572E8">
      <w:pPr>
        <w:rPr>
          <w:rFonts w:ascii="Times New Roman" w:hAnsi="Times New Roman"/>
          <w:sz w:val="20"/>
        </w:rPr>
      </w:pPr>
    </w:p>
    <w:p w14:paraId="3809E318" w14:textId="368AFE74" w:rsidR="00331708" w:rsidRDefault="008F315E" w:rsidP="003572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Mark </w:t>
      </w:r>
      <w:proofErr w:type="spellStart"/>
      <w:r>
        <w:rPr>
          <w:rFonts w:ascii="Times New Roman" w:hAnsi="Times New Roman"/>
          <w:sz w:val="20"/>
        </w:rPr>
        <w:t>Phalp</w:t>
      </w:r>
      <w:proofErr w:type="spellEnd"/>
    </w:p>
    <w:p w14:paraId="41988836" w14:textId="6ACA55AF" w:rsidR="008F315E" w:rsidRDefault="008F315E" w:rsidP="003572E8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Steffon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Sprott</w:t>
      </w:r>
      <w:proofErr w:type="spellEnd"/>
    </w:p>
    <w:p w14:paraId="6F46159B" w14:textId="4B9ADB95" w:rsidR="008F315E" w:rsidRDefault="008F315E" w:rsidP="003572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Sparkle Wilson</w:t>
      </w:r>
    </w:p>
    <w:p w14:paraId="0A33E6B2" w14:textId="77777777" w:rsidR="00331708" w:rsidRPr="00275F4C" w:rsidRDefault="00331708" w:rsidP="003572E8">
      <w:pPr>
        <w:rPr>
          <w:rFonts w:ascii="Times New Roman" w:hAnsi="Times New Roman"/>
          <w:sz w:val="20"/>
        </w:rPr>
      </w:pPr>
    </w:p>
    <w:p w14:paraId="0425E30E" w14:textId="77777777" w:rsidR="00331708" w:rsidRPr="008F315E" w:rsidRDefault="00331708" w:rsidP="003572E8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338DF800" w14:textId="77777777" w:rsidR="000D4092" w:rsidRDefault="000D4092" w:rsidP="003572E8">
      <w:pPr>
        <w:rPr>
          <w:rFonts w:ascii="Times New Roman" w:hAnsi="Times New Roman"/>
          <w:sz w:val="20"/>
        </w:rPr>
      </w:pPr>
    </w:p>
    <w:p w14:paraId="0B276EAB" w14:textId="77777777" w:rsidR="00AB01FB" w:rsidRDefault="007F6534" w:rsidP="003572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 </w:t>
      </w:r>
      <w:proofErr w:type="spellStart"/>
      <w:r>
        <w:rPr>
          <w:rFonts w:ascii="Times New Roman" w:hAnsi="Times New Roman"/>
          <w:sz w:val="20"/>
        </w:rPr>
        <w:t>C</w:t>
      </w:r>
      <w:r w:rsidR="00217144">
        <w:rPr>
          <w:rFonts w:ascii="Times New Roman" w:hAnsi="Times New Roman"/>
          <w:sz w:val="20"/>
        </w:rPr>
        <w:t>ris</w:t>
      </w:r>
      <w:r>
        <w:rPr>
          <w:rFonts w:ascii="Times New Roman" w:hAnsi="Times New Roman"/>
          <w:sz w:val="20"/>
        </w:rPr>
        <w:t>mon</w:t>
      </w:r>
      <w:proofErr w:type="spellEnd"/>
      <w:r w:rsidR="008F315E">
        <w:rPr>
          <w:rFonts w:ascii="Times New Roman" w:hAnsi="Times New Roman"/>
          <w:sz w:val="20"/>
        </w:rPr>
        <w:t xml:space="preserve"> </w:t>
      </w:r>
    </w:p>
    <w:p w14:paraId="3893E352" w14:textId="08B10C09" w:rsidR="00331708" w:rsidRPr="00275F4C" w:rsidRDefault="008F315E" w:rsidP="003572E8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1C84A44C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34B52E2E" w14:textId="4EA12EF0" w:rsidR="00331708" w:rsidRPr="008F315E" w:rsidRDefault="00331708" w:rsidP="00662B21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Trim (1510)</w:t>
      </w:r>
      <w:r w:rsidR="00285CBA">
        <w:rPr>
          <w:rFonts w:ascii="Times New Roman" w:hAnsi="Times New Roman"/>
          <w:sz w:val="20"/>
          <w:u w:val="single"/>
        </w:rPr>
        <w:t xml:space="preserve"> Zone 6, T</w:t>
      </w:r>
      <w:r w:rsidR="00EA2098">
        <w:rPr>
          <w:rFonts w:ascii="Times New Roman" w:hAnsi="Times New Roman"/>
          <w:sz w:val="20"/>
          <w:u w:val="single"/>
        </w:rPr>
        <w:t>rim Repair. L12 Repair, Dept 86 &amp;</w:t>
      </w:r>
      <w:r w:rsidR="00285CBA">
        <w:rPr>
          <w:rFonts w:ascii="Times New Roman" w:hAnsi="Times New Roman"/>
          <w:sz w:val="20"/>
          <w:u w:val="single"/>
        </w:rPr>
        <w:t xml:space="preserve"> MP&amp;L </w:t>
      </w:r>
      <w:r w:rsidR="00EA2098">
        <w:rPr>
          <w:rFonts w:ascii="Times New Roman" w:hAnsi="Times New Roman"/>
          <w:sz w:val="20"/>
          <w:u w:val="single"/>
        </w:rPr>
        <w:t xml:space="preserve"> </w:t>
      </w:r>
      <w:r w:rsidRPr="00275F4C">
        <w:rPr>
          <w:rFonts w:ascii="Times New Roman" w:hAnsi="Times New Roman"/>
          <w:sz w:val="20"/>
          <w:u w:val="single"/>
        </w:rPr>
        <w:t>- C Crew</w:t>
      </w:r>
      <w:r w:rsidR="008F315E">
        <w:rPr>
          <w:rFonts w:ascii="Times New Roman" w:hAnsi="Times New Roman"/>
          <w:sz w:val="20"/>
          <w:u w:val="single"/>
        </w:rPr>
        <w:t xml:space="preserve"> </w:t>
      </w:r>
      <w:r w:rsidRPr="008F315E">
        <w:rPr>
          <w:rFonts w:ascii="Times New Roman" w:hAnsi="Times New Roman"/>
          <w:sz w:val="20"/>
          <w:u w:val="single"/>
        </w:rPr>
        <w:t>Committeeperson</w:t>
      </w:r>
    </w:p>
    <w:p w14:paraId="289AF5D6" w14:textId="77777777" w:rsidR="007B5E69" w:rsidRDefault="007B5E69" w:rsidP="003572E8">
      <w:pPr>
        <w:rPr>
          <w:rFonts w:ascii="Times New Roman" w:hAnsi="Times New Roman"/>
          <w:sz w:val="20"/>
        </w:rPr>
      </w:pPr>
    </w:p>
    <w:p w14:paraId="2A7AD5B4" w14:textId="2EC076D1" w:rsidR="00AB01FB" w:rsidRDefault="007F6534" w:rsidP="003572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 Travers</w:t>
      </w:r>
      <w:r w:rsidR="008F315E">
        <w:rPr>
          <w:rFonts w:ascii="Times New Roman" w:hAnsi="Times New Roman"/>
          <w:sz w:val="20"/>
        </w:rPr>
        <w:t xml:space="preserve"> </w:t>
      </w:r>
    </w:p>
    <w:p w14:paraId="5679D9BD" w14:textId="4CC7DD1F" w:rsidR="00331708" w:rsidRDefault="008F315E" w:rsidP="003572E8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1BA30EFD" w14:textId="77777777" w:rsidR="00331708" w:rsidRPr="00275F4C" w:rsidRDefault="00331708" w:rsidP="003572E8">
      <w:pPr>
        <w:rPr>
          <w:rFonts w:ascii="Times New Roman" w:hAnsi="Times New Roman"/>
          <w:sz w:val="20"/>
        </w:rPr>
      </w:pPr>
    </w:p>
    <w:p w14:paraId="5982C5E4" w14:textId="77777777" w:rsidR="00331708" w:rsidRPr="008F315E" w:rsidRDefault="00331708" w:rsidP="003572E8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78EFAAEE" w14:textId="77777777" w:rsidR="000D4092" w:rsidRDefault="000D4092" w:rsidP="00F05106">
      <w:pPr>
        <w:rPr>
          <w:rFonts w:ascii="Times New Roman" w:hAnsi="Times New Roman"/>
          <w:sz w:val="20"/>
        </w:rPr>
      </w:pPr>
    </w:p>
    <w:p w14:paraId="2A02FB80" w14:textId="77777777" w:rsidR="00AB01FB" w:rsidRDefault="007F6534" w:rsidP="00F0510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Adam Sanders</w:t>
      </w:r>
      <w:r w:rsidR="000D4092">
        <w:rPr>
          <w:rFonts w:ascii="Times New Roman" w:hAnsi="Times New Roman"/>
          <w:sz w:val="20"/>
        </w:rPr>
        <w:t xml:space="preserve"> </w:t>
      </w:r>
    </w:p>
    <w:p w14:paraId="47B0A799" w14:textId="0A1385DC" w:rsidR="00331708" w:rsidRPr="00275F4C" w:rsidRDefault="000D4092" w:rsidP="00F0510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5F1A769E" w14:textId="77777777" w:rsidR="00331708" w:rsidRDefault="00331708" w:rsidP="004B2696">
      <w:pPr>
        <w:rPr>
          <w:rFonts w:ascii="Times New Roman" w:hAnsi="Times New Roman"/>
          <w:sz w:val="20"/>
          <w:u w:val="single"/>
        </w:rPr>
      </w:pPr>
    </w:p>
    <w:p w14:paraId="154563AB" w14:textId="77777777" w:rsidR="00331708" w:rsidRPr="00275F4C" w:rsidRDefault="00331708" w:rsidP="004B2696">
      <w:pPr>
        <w:rPr>
          <w:rFonts w:ascii="Times New Roman" w:hAnsi="Times New Roman"/>
          <w:sz w:val="20"/>
          <w:u w:val="single"/>
        </w:rPr>
      </w:pPr>
      <w:r w:rsidRPr="00275F4C">
        <w:rPr>
          <w:rFonts w:ascii="Times New Roman" w:hAnsi="Times New Roman"/>
          <w:sz w:val="20"/>
          <w:u w:val="single"/>
        </w:rPr>
        <w:t>Truck Paint &amp; E-Coat (1410)/QOS</w:t>
      </w:r>
      <w:r w:rsidR="00285CBA">
        <w:rPr>
          <w:rFonts w:ascii="Times New Roman" w:hAnsi="Times New Roman"/>
          <w:sz w:val="20"/>
          <w:u w:val="single"/>
        </w:rPr>
        <w:t>C/Torque Inspectors/ Quality Dep</w:t>
      </w:r>
      <w:r w:rsidRPr="00275F4C">
        <w:rPr>
          <w:rFonts w:ascii="Times New Roman" w:hAnsi="Times New Roman"/>
          <w:sz w:val="20"/>
          <w:u w:val="single"/>
        </w:rPr>
        <w:t>t</w:t>
      </w:r>
      <w:r w:rsidR="00EA2098">
        <w:rPr>
          <w:rFonts w:ascii="Times New Roman" w:hAnsi="Times New Roman"/>
          <w:sz w:val="20"/>
          <w:u w:val="single"/>
        </w:rPr>
        <w:t>, SPC</w:t>
      </w:r>
      <w:r w:rsidR="00285CBA">
        <w:rPr>
          <w:rFonts w:ascii="Times New Roman" w:hAnsi="Times New Roman"/>
          <w:sz w:val="20"/>
          <w:u w:val="single"/>
        </w:rPr>
        <w:t xml:space="preserve"> &amp; Truck Trim Zones 4-5</w:t>
      </w:r>
      <w:r w:rsidRPr="00275F4C">
        <w:rPr>
          <w:rFonts w:ascii="Times New Roman" w:hAnsi="Times New Roman"/>
          <w:sz w:val="20"/>
          <w:u w:val="single"/>
        </w:rPr>
        <w:t xml:space="preserve"> – C Crew</w:t>
      </w:r>
    </w:p>
    <w:p w14:paraId="220D498D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Committeeperson</w:t>
      </w:r>
    </w:p>
    <w:p w14:paraId="202048AF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7FA44988" w14:textId="3255C982" w:rsidR="00331708" w:rsidRDefault="007F6534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Kevin Kincheloe</w:t>
      </w:r>
    </w:p>
    <w:p w14:paraId="05D7EB98" w14:textId="0BEA87AF" w:rsidR="008F315E" w:rsidRPr="00275F4C" w:rsidRDefault="008F315E" w:rsidP="004B2696">
      <w:pPr>
        <w:rPr>
          <w:rFonts w:ascii="Times New Roman" w:hAnsi="Times New Roman"/>
          <w:sz w:val="20"/>
        </w:rPr>
      </w:pPr>
      <w:r w:rsidRPr="00017C38">
        <w:rPr>
          <w:rFonts w:ascii="Times New Roman" w:hAnsi="Times New Roman"/>
          <w:sz w:val="20"/>
        </w:rPr>
        <w:t xml:space="preserve">Wins by </w:t>
      </w:r>
      <w:r w:rsidRPr="00017C38">
        <w:rPr>
          <w:rFonts w:ascii="Times New Roman" w:hAnsi="Times New Roman"/>
          <w:color w:val="222222"/>
          <w:sz w:val="20"/>
          <w:shd w:val="clear" w:color="auto" w:fill="FFFFFF"/>
        </w:rPr>
        <w:t>acclamation</w:t>
      </w:r>
    </w:p>
    <w:p w14:paraId="5CA5D5D3" w14:textId="3F640E87" w:rsidR="00331708" w:rsidRDefault="00331708" w:rsidP="004B2696">
      <w:pPr>
        <w:rPr>
          <w:rFonts w:ascii="Times New Roman" w:hAnsi="Times New Roman"/>
          <w:sz w:val="20"/>
        </w:rPr>
      </w:pPr>
    </w:p>
    <w:p w14:paraId="6108DD63" w14:textId="77777777" w:rsidR="00331708" w:rsidRPr="008F315E" w:rsidRDefault="00331708" w:rsidP="004B2696">
      <w:pPr>
        <w:rPr>
          <w:rFonts w:ascii="Times New Roman" w:hAnsi="Times New Roman"/>
          <w:sz w:val="20"/>
          <w:u w:val="single"/>
        </w:rPr>
      </w:pPr>
      <w:r w:rsidRPr="008F315E">
        <w:rPr>
          <w:rFonts w:ascii="Times New Roman" w:hAnsi="Times New Roman"/>
          <w:sz w:val="20"/>
          <w:u w:val="single"/>
        </w:rPr>
        <w:t>Alternate Committeeperson</w:t>
      </w:r>
    </w:p>
    <w:p w14:paraId="3FD77FF8" w14:textId="77777777" w:rsidR="000D4092" w:rsidRDefault="000D4092" w:rsidP="004B2696">
      <w:pPr>
        <w:rPr>
          <w:rFonts w:ascii="Times New Roman" w:hAnsi="Times New Roman"/>
          <w:sz w:val="20"/>
        </w:rPr>
      </w:pPr>
    </w:p>
    <w:p w14:paraId="19ECB164" w14:textId="480696E4" w:rsidR="007F6534" w:rsidRDefault="000D4092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7F6534">
        <w:rPr>
          <w:rFonts w:ascii="Times New Roman" w:hAnsi="Times New Roman"/>
          <w:sz w:val="20"/>
        </w:rPr>
        <w:t>erri</w:t>
      </w:r>
      <w:r w:rsidR="008F315E">
        <w:rPr>
          <w:rFonts w:ascii="Times New Roman" w:hAnsi="Times New Roman"/>
          <w:sz w:val="20"/>
        </w:rPr>
        <w:t xml:space="preserve"> L.</w:t>
      </w:r>
      <w:r w:rsidR="007F6534">
        <w:rPr>
          <w:rFonts w:ascii="Times New Roman" w:hAnsi="Times New Roman"/>
          <w:sz w:val="20"/>
        </w:rPr>
        <w:t xml:space="preserve"> Hall</w:t>
      </w:r>
    </w:p>
    <w:p w14:paraId="6F5B35D4" w14:textId="72983856" w:rsidR="008F315E" w:rsidRDefault="008F315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Jeffrey </w:t>
      </w:r>
      <w:proofErr w:type="spellStart"/>
      <w:r>
        <w:rPr>
          <w:rFonts w:ascii="Times New Roman" w:hAnsi="Times New Roman"/>
          <w:sz w:val="20"/>
        </w:rPr>
        <w:t>Honts</w:t>
      </w:r>
      <w:proofErr w:type="spellEnd"/>
    </w:p>
    <w:p w14:paraId="54B61F0C" w14:textId="0FC73BD7" w:rsidR="008F315E" w:rsidRPr="00275F4C" w:rsidRDefault="008F315E" w:rsidP="004B26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Amanda </w:t>
      </w:r>
      <w:proofErr w:type="spellStart"/>
      <w:r>
        <w:rPr>
          <w:rFonts w:ascii="Times New Roman" w:hAnsi="Times New Roman"/>
          <w:sz w:val="20"/>
        </w:rPr>
        <w:t>Shoff</w:t>
      </w:r>
      <w:proofErr w:type="spellEnd"/>
    </w:p>
    <w:p w14:paraId="7F7B4FC0" w14:textId="77777777" w:rsidR="00331708" w:rsidRPr="00275F4C" w:rsidRDefault="00331708" w:rsidP="004B2696">
      <w:pPr>
        <w:rPr>
          <w:rFonts w:ascii="Times New Roman" w:hAnsi="Times New Roman"/>
          <w:sz w:val="20"/>
        </w:rPr>
      </w:pPr>
    </w:p>
    <w:p w14:paraId="6377DA8E" w14:textId="77777777" w:rsidR="00331708" w:rsidRDefault="00331708" w:rsidP="00E52BD5">
      <w:pPr>
        <w:tabs>
          <w:tab w:val="left" w:pos="-720"/>
        </w:tabs>
        <w:suppressAutoHyphens/>
        <w:jc w:val="right"/>
        <w:rPr>
          <w:rFonts w:cs="Arial"/>
          <w:spacing w:val="-3"/>
          <w:sz w:val="14"/>
          <w:szCs w:val="14"/>
        </w:rPr>
      </w:pPr>
    </w:p>
    <w:p w14:paraId="0808608B" w14:textId="77777777" w:rsidR="00331708" w:rsidRDefault="00331708" w:rsidP="00E52BD5">
      <w:pPr>
        <w:tabs>
          <w:tab w:val="left" w:pos="-720"/>
        </w:tabs>
        <w:suppressAutoHyphens/>
        <w:jc w:val="right"/>
        <w:rPr>
          <w:rFonts w:cs="Arial"/>
          <w:spacing w:val="-3"/>
          <w:sz w:val="14"/>
          <w:szCs w:val="14"/>
        </w:rPr>
      </w:pPr>
    </w:p>
    <w:p w14:paraId="446C57A3" w14:textId="77777777" w:rsidR="00331708" w:rsidRDefault="00331708" w:rsidP="00E52BD5">
      <w:pPr>
        <w:tabs>
          <w:tab w:val="left" w:pos="-720"/>
        </w:tabs>
        <w:suppressAutoHyphens/>
        <w:jc w:val="right"/>
        <w:rPr>
          <w:rFonts w:cs="Arial"/>
          <w:spacing w:val="-3"/>
          <w:sz w:val="14"/>
          <w:szCs w:val="14"/>
        </w:rPr>
      </w:pPr>
    </w:p>
    <w:p w14:paraId="0B6AE953" w14:textId="453B6BD6" w:rsidR="00331708" w:rsidRPr="00275F4C" w:rsidRDefault="00A65117" w:rsidP="00E52BD5">
      <w:pPr>
        <w:tabs>
          <w:tab w:val="left" w:pos="-720"/>
        </w:tabs>
        <w:suppressAutoHyphens/>
        <w:jc w:val="right"/>
        <w:rPr>
          <w:rFonts w:cs="Arial"/>
          <w:spacing w:val="-3"/>
          <w:sz w:val="14"/>
          <w:szCs w:val="14"/>
        </w:rPr>
      </w:pPr>
      <w:proofErr w:type="spellStart"/>
      <w:r>
        <w:rPr>
          <w:rFonts w:cs="Arial"/>
          <w:spacing w:val="-3"/>
          <w:sz w:val="14"/>
          <w:szCs w:val="14"/>
        </w:rPr>
        <w:t>S</w:t>
      </w:r>
      <w:r w:rsidR="00285CBA">
        <w:rPr>
          <w:rFonts w:cs="Arial"/>
          <w:spacing w:val="-3"/>
          <w:sz w:val="14"/>
          <w:szCs w:val="14"/>
        </w:rPr>
        <w:t>lp</w:t>
      </w:r>
      <w:proofErr w:type="spellEnd"/>
      <w:r>
        <w:rPr>
          <w:rFonts w:cs="Arial"/>
          <w:spacing w:val="-3"/>
          <w:sz w:val="14"/>
          <w:szCs w:val="14"/>
        </w:rPr>
        <w:t>/cim/</w:t>
      </w:r>
      <w:r w:rsidR="00331708" w:rsidRPr="00275F4C">
        <w:rPr>
          <w:rFonts w:cs="Arial"/>
          <w:spacing w:val="-3"/>
          <w:sz w:val="14"/>
          <w:szCs w:val="14"/>
        </w:rPr>
        <w:t>/opeiu277</w:t>
      </w:r>
    </w:p>
    <w:sectPr w:rsidR="00331708" w:rsidRPr="00275F4C" w:rsidSect="00C966C7">
      <w:type w:val="continuous"/>
      <w:pgSz w:w="12240" w:h="20160" w:code="5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5D"/>
    <w:rsid w:val="0000129E"/>
    <w:rsid w:val="00016352"/>
    <w:rsid w:val="00017C38"/>
    <w:rsid w:val="000333A8"/>
    <w:rsid w:val="00051872"/>
    <w:rsid w:val="00051EE4"/>
    <w:rsid w:val="000524F0"/>
    <w:rsid w:val="00057A29"/>
    <w:rsid w:val="0006282D"/>
    <w:rsid w:val="000760B4"/>
    <w:rsid w:val="00083A74"/>
    <w:rsid w:val="000A7609"/>
    <w:rsid w:val="000B0232"/>
    <w:rsid w:val="000B5EB6"/>
    <w:rsid w:val="000C6A66"/>
    <w:rsid w:val="000D4092"/>
    <w:rsid w:val="000E332F"/>
    <w:rsid w:val="000E7AD0"/>
    <w:rsid w:val="001247EA"/>
    <w:rsid w:val="001410E2"/>
    <w:rsid w:val="001434AB"/>
    <w:rsid w:val="00145988"/>
    <w:rsid w:val="001741A1"/>
    <w:rsid w:val="001744E0"/>
    <w:rsid w:val="001A1A9F"/>
    <w:rsid w:val="001A25B6"/>
    <w:rsid w:val="001E135D"/>
    <w:rsid w:val="00217144"/>
    <w:rsid w:val="00254BB3"/>
    <w:rsid w:val="0026780D"/>
    <w:rsid w:val="00273888"/>
    <w:rsid w:val="00275F4C"/>
    <w:rsid w:val="00285CBA"/>
    <w:rsid w:val="00287582"/>
    <w:rsid w:val="00292EAE"/>
    <w:rsid w:val="00295FDD"/>
    <w:rsid w:val="002A6064"/>
    <w:rsid w:val="002B2AE3"/>
    <w:rsid w:val="002B6DFA"/>
    <w:rsid w:val="002E79E1"/>
    <w:rsid w:val="002F074A"/>
    <w:rsid w:val="00316872"/>
    <w:rsid w:val="00316ADC"/>
    <w:rsid w:val="00317987"/>
    <w:rsid w:val="00331708"/>
    <w:rsid w:val="00355797"/>
    <w:rsid w:val="003572E8"/>
    <w:rsid w:val="00360DFA"/>
    <w:rsid w:val="003926C6"/>
    <w:rsid w:val="003A55B0"/>
    <w:rsid w:val="003A7B03"/>
    <w:rsid w:val="003F1248"/>
    <w:rsid w:val="003F33C2"/>
    <w:rsid w:val="004008F0"/>
    <w:rsid w:val="00405607"/>
    <w:rsid w:val="004170BF"/>
    <w:rsid w:val="00427261"/>
    <w:rsid w:val="0043629F"/>
    <w:rsid w:val="0044629B"/>
    <w:rsid w:val="004525C8"/>
    <w:rsid w:val="00484F85"/>
    <w:rsid w:val="00494A1B"/>
    <w:rsid w:val="0049699F"/>
    <w:rsid w:val="004A292C"/>
    <w:rsid w:val="004A61EB"/>
    <w:rsid w:val="004B04F5"/>
    <w:rsid w:val="004B2696"/>
    <w:rsid w:val="004B26C5"/>
    <w:rsid w:val="00530ABB"/>
    <w:rsid w:val="00533F8F"/>
    <w:rsid w:val="005378B5"/>
    <w:rsid w:val="00547FDC"/>
    <w:rsid w:val="00565E92"/>
    <w:rsid w:val="00580100"/>
    <w:rsid w:val="005A2EE0"/>
    <w:rsid w:val="005C4F93"/>
    <w:rsid w:val="0060370E"/>
    <w:rsid w:val="00622B47"/>
    <w:rsid w:val="00622CEB"/>
    <w:rsid w:val="00631C06"/>
    <w:rsid w:val="006365C1"/>
    <w:rsid w:val="006377E4"/>
    <w:rsid w:val="0065240C"/>
    <w:rsid w:val="00662B21"/>
    <w:rsid w:val="00663573"/>
    <w:rsid w:val="006635DE"/>
    <w:rsid w:val="0066434C"/>
    <w:rsid w:val="00664676"/>
    <w:rsid w:val="0067755D"/>
    <w:rsid w:val="00687932"/>
    <w:rsid w:val="006A407D"/>
    <w:rsid w:val="006A74F5"/>
    <w:rsid w:val="006B192D"/>
    <w:rsid w:val="006D37BB"/>
    <w:rsid w:val="006F3F66"/>
    <w:rsid w:val="00700FAC"/>
    <w:rsid w:val="00722DF7"/>
    <w:rsid w:val="00735175"/>
    <w:rsid w:val="0074100B"/>
    <w:rsid w:val="00744269"/>
    <w:rsid w:val="0078790C"/>
    <w:rsid w:val="00795803"/>
    <w:rsid w:val="007B5E69"/>
    <w:rsid w:val="007D3ACE"/>
    <w:rsid w:val="007F6534"/>
    <w:rsid w:val="007F6BB6"/>
    <w:rsid w:val="00824920"/>
    <w:rsid w:val="00833876"/>
    <w:rsid w:val="00840765"/>
    <w:rsid w:val="00842508"/>
    <w:rsid w:val="00843BC3"/>
    <w:rsid w:val="008575FE"/>
    <w:rsid w:val="008655FD"/>
    <w:rsid w:val="00873B1D"/>
    <w:rsid w:val="00894D69"/>
    <w:rsid w:val="00895A4F"/>
    <w:rsid w:val="008A4437"/>
    <w:rsid w:val="008B2B37"/>
    <w:rsid w:val="008C5F68"/>
    <w:rsid w:val="008C6284"/>
    <w:rsid w:val="008D2634"/>
    <w:rsid w:val="008E505C"/>
    <w:rsid w:val="008F1E5E"/>
    <w:rsid w:val="008F23AB"/>
    <w:rsid w:val="008F315E"/>
    <w:rsid w:val="009233D7"/>
    <w:rsid w:val="00940FFA"/>
    <w:rsid w:val="00941D77"/>
    <w:rsid w:val="00944199"/>
    <w:rsid w:val="00950016"/>
    <w:rsid w:val="00966B92"/>
    <w:rsid w:val="009727F1"/>
    <w:rsid w:val="0097301C"/>
    <w:rsid w:val="00975D1C"/>
    <w:rsid w:val="00996018"/>
    <w:rsid w:val="009A2FCA"/>
    <w:rsid w:val="009A6870"/>
    <w:rsid w:val="009B0DF7"/>
    <w:rsid w:val="009B3D24"/>
    <w:rsid w:val="009C251C"/>
    <w:rsid w:val="009D05C9"/>
    <w:rsid w:val="009D3156"/>
    <w:rsid w:val="00A62520"/>
    <w:rsid w:val="00A64062"/>
    <w:rsid w:val="00A65117"/>
    <w:rsid w:val="00A72FA8"/>
    <w:rsid w:val="00A73799"/>
    <w:rsid w:val="00A756A8"/>
    <w:rsid w:val="00A928D4"/>
    <w:rsid w:val="00AB01FB"/>
    <w:rsid w:val="00AB428A"/>
    <w:rsid w:val="00B32DC3"/>
    <w:rsid w:val="00B43702"/>
    <w:rsid w:val="00B60078"/>
    <w:rsid w:val="00B72522"/>
    <w:rsid w:val="00B751DD"/>
    <w:rsid w:val="00BE2906"/>
    <w:rsid w:val="00BF6D8C"/>
    <w:rsid w:val="00C05D97"/>
    <w:rsid w:val="00C1330B"/>
    <w:rsid w:val="00C155AD"/>
    <w:rsid w:val="00C22D86"/>
    <w:rsid w:val="00C324B5"/>
    <w:rsid w:val="00C32DAE"/>
    <w:rsid w:val="00C33D8E"/>
    <w:rsid w:val="00C36598"/>
    <w:rsid w:val="00C53B3D"/>
    <w:rsid w:val="00C92D72"/>
    <w:rsid w:val="00C93623"/>
    <w:rsid w:val="00C966C7"/>
    <w:rsid w:val="00CA3EA1"/>
    <w:rsid w:val="00CA69BF"/>
    <w:rsid w:val="00CB77CD"/>
    <w:rsid w:val="00CC5992"/>
    <w:rsid w:val="00CE3B71"/>
    <w:rsid w:val="00CF7A79"/>
    <w:rsid w:val="00D1323E"/>
    <w:rsid w:val="00D31C89"/>
    <w:rsid w:val="00D51B27"/>
    <w:rsid w:val="00D64EEA"/>
    <w:rsid w:val="00D7221D"/>
    <w:rsid w:val="00D7355C"/>
    <w:rsid w:val="00DB3C1C"/>
    <w:rsid w:val="00DB75AB"/>
    <w:rsid w:val="00DC324B"/>
    <w:rsid w:val="00DC3420"/>
    <w:rsid w:val="00DC6A6D"/>
    <w:rsid w:val="00DE2D6D"/>
    <w:rsid w:val="00E16FC1"/>
    <w:rsid w:val="00E20B17"/>
    <w:rsid w:val="00E215C8"/>
    <w:rsid w:val="00E325F2"/>
    <w:rsid w:val="00E52BD5"/>
    <w:rsid w:val="00E80066"/>
    <w:rsid w:val="00E9181F"/>
    <w:rsid w:val="00E93E4E"/>
    <w:rsid w:val="00EA2098"/>
    <w:rsid w:val="00EB187E"/>
    <w:rsid w:val="00EB1A55"/>
    <w:rsid w:val="00ED348E"/>
    <w:rsid w:val="00F05106"/>
    <w:rsid w:val="00F236CD"/>
    <w:rsid w:val="00F31499"/>
    <w:rsid w:val="00F5020A"/>
    <w:rsid w:val="00F529B3"/>
    <w:rsid w:val="00F73AD7"/>
    <w:rsid w:val="00F77840"/>
    <w:rsid w:val="00F843DF"/>
    <w:rsid w:val="00FE56AF"/>
    <w:rsid w:val="00FE6CB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3C1900"/>
  <w15:docId w15:val="{D10D7646-D365-4E32-AF1F-D637E48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1C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1064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NOMINATIONS</vt:lpstr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NOMINATIONS</dc:title>
  <dc:subject/>
  <dc:creator>Debbie Brugnoni</dc:creator>
  <cp:keywords/>
  <dc:description/>
  <cp:lastModifiedBy>Cheryl McClure</cp:lastModifiedBy>
  <cp:revision>5</cp:revision>
  <cp:lastPrinted>2020-03-21T00:23:00Z</cp:lastPrinted>
  <dcterms:created xsi:type="dcterms:W3CDTF">2020-03-20T23:56:00Z</dcterms:created>
  <dcterms:modified xsi:type="dcterms:W3CDTF">2020-03-21T00:28:00Z</dcterms:modified>
</cp:coreProperties>
</file>